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115"/>
        <w:gridCol w:w="1915"/>
      </w:tblGrid>
      <w:tr w:rsidR="00E64105" w:rsidRPr="00990AC9" w14:paraId="7104B63D" w14:textId="77777777" w:rsidTr="001C58F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ED6C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Không ghi vào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br/>
              <w:t>khu vực này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FB3AA7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ỦY NHIỆM CHI</w:t>
            </w:r>
          </w:p>
          <w:p w14:paraId="3C05DA28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Chuyển khoản 󠅒󠅒 Tiền mặt tại KB 󠅒󠅒</w:t>
            </w:r>
          </w:p>
          <w:p w14:paraId="478F00EE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Tiền mặt tại NH 󠅒󠅒</w:t>
            </w:r>
          </w:p>
        </w:tc>
        <w:tc>
          <w:tcPr>
            <w:tcW w:w="1919" w:type="dxa"/>
            <w:shd w:val="clear" w:color="auto" w:fill="auto"/>
            <w:hideMark/>
          </w:tcPr>
          <w:p w14:paraId="5423807A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Mẫu số 16c1</w:t>
            </w: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br/>
              <w:t>Ký hiệu: C4-02a/NS</w:t>
            </w:r>
          </w:p>
        </w:tc>
      </w:tr>
    </w:tbl>
    <w:p w14:paraId="5CD02DE8" w14:textId="77777777" w:rsidR="00E64105" w:rsidRPr="00990AC9" w:rsidRDefault="00E64105" w:rsidP="00E64105">
      <w:pPr>
        <w:tabs>
          <w:tab w:val="left" w:leader="dot" w:pos="5007"/>
          <w:tab w:val="left" w:leader="dot" w:pos="5768"/>
          <w:tab w:val="left" w:leader="dot" w:pos="6446"/>
        </w:tabs>
        <w:jc w:val="center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Lập ngày ... tháng ... năm ....</w:t>
      </w:r>
    </w:p>
    <w:p w14:paraId="397DFEEA" w14:textId="77777777" w:rsidR="00E64105" w:rsidRPr="00990AC9" w:rsidRDefault="00E64105" w:rsidP="00E64105">
      <w:pPr>
        <w:tabs>
          <w:tab w:val="left" w:leader="dot" w:pos="5007"/>
          <w:tab w:val="left" w:leader="dot" w:pos="5768"/>
          <w:tab w:val="left" w:leader="dot" w:pos="6446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</w:p>
    <w:p w14:paraId="31A9247C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val="en-US" w:eastAsia="zh-CN" w:bidi="ar-SA"/>
        </w:rPr>
        <w:t>Đơn vị trả tiền: .....................................................................................................................</w:t>
      </w:r>
    </w:p>
    <w:p w14:paraId="40E97BD8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Địa chỉ: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val="en-US" w:eastAsia="zh-CN" w:bidi="ar-SA"/>
        </w:rPr>
        <w:t>...............................................................................................................................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</w:t>
      </w:r>
    </w:p>
    <w:p w14:paraId="5840DC4B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Tại Kho bạc Nhà nước: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val="en-US" w:eastAsia="zh-CN" w:bidi="ar-SA"/>
        </w:rPr>
        <w:t>......................................................................................................</w:t>
      </w:r>
    </w:p>
    <w:p w14:paraId="4B500662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Tài khoản: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val="en-US" w:eastAsia="zh-CN" w:bidi="ar-SA"/>
        </w:rPr>
        <w:t>..........................................................................................................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.................</w:t>
      </w:r>
    </w:p>
    <w:p w14:paraId="5811AEF9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Mã nhà tài trợ: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val="en-US" w:eastAsia="zh-CN" w:bidi="ar-SA"/>
        </w:rPr>
        <w:t>......................................................................................................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</w:t>
      </w:r>
    </w:p>
    <w:tbl>
      <w:tblPr>
        <w:tblOverlap w:val="never"/>
        <w:tblW w:w="89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7"/>
        <w:gridCol w:w="1184"/>
        <w:gridCol w:w="1201"/>
        <w:gridCol w:w="1623"/>
      </w:tblGrid>
      <w:tr w:rsidR="00E64105" w:rsidRPr="00990AC9" w14:paraId="53271C23" w14:textId="77777777" w:rsidTr="001C58F1">
        <w:trPr>
          <w:trHeight w:hRule="exact" w:val="64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726A56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Nội dung thanh toán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6643F3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Mã nguồn 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49B1E4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Niên độ NS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7854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Số tiền</w:t>
            </w:r>
          </w:p>
        </w:tc>
      </w:tr>
      <w:tr w:rsidR="00E64105" w:rsidRPr="00990AC9" w14:paraId="7B915BEB" w14:textId="77777777" w:rsidTr="001C58F1">
        <w:trPr>
          <w:trHeight w:hRule="exact" w:val="438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F3AAA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(1)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2A5E55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(2)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19CCC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(3)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9279C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(4)</w:t>
            </w:r>
          </w:p>
        </w:tc>
      </w:tr>
      <w:tr w:rsidR="00E64105" w:rsidRPr="00990AC9" w14:paraId="1F044FAB" w14:textId="77777777" w:rsidTr="001C58F1">
        <w:trPr>
          <w:trHeight w:hRule="exact" w:val="438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8034D2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7705DF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2934F3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E10832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0918183A" w14:textId="77777777" w:rsidTr="001C58F1">
        <w:trPr>
          <w:trHeight w:hRule="exact" w:val="432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710B65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CEE4FB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332901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B8F191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29C8CD92" w14:textId="77777777" w:rsidTr="001C58F1">
        <w:trPr>
          <w:trHeight w:hRule="exact" w:val="438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6626A8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E60712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A2A1D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1E55A7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276B03C9" w14:textId="77777777" w:rsidTr="001C58F1">
        <w:trPr>
          <w:trHeight w:hRule="exact" w:val="518"/>
          <w:jc w:val="center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833514" w14:textId="77777777" w:rsidR="00E64105" w:rsidRPr="00990AC9" w:rsidRDefault="00E64105" w:rsidP="001C58F1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Tổng cộng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80E58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F7D0A3D" w14:textId="77777777" w:rsidR="00E64105" w:rsidRPr="00990AC9" w:rsidRDefault="00E64105" w:rsidP="00E64105">
      <w:pPr>
        <w:rPr>
          <w:rFonts w:ascii="Arial" w:hAnsi="Arial" w:cs="Arial"/>
          <w:color w:val="auto"/>
          <w:sz w:val="20"/>
          <w:szCs w:val="20"/>
        </w:rPr>
      </w:pPr>
    </w:p>
    <w:p w14:paraId="0AFEA64C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Tống số tiền ghi bằng chữ: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.................................................................................................</w:t>
      </w:r>
    </w:p>
    <w:p w14:paraId="663E66CE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Đơn vị nhận tiền: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.................................................................................................................</w:t>
      </w:r>
    </w:p>
    <w:p w14:paraId="02FAEBB2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Địa chỉ: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................................................................................................................................</w:t>
      </w:r>
    </w:p>
    <w:p w14:paraId="6F30ACA1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Tải khoản: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...........................................................................................................................</w:t>
      </w:r>
    </w:p>
    <w:p w14:paraId="395B99B2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Tại Kho bạc Nhà nước 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(NH):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..............................................................................................</w:t>
      </w:r>
    </w:p>
    <w:p w14:paraId="0A242027" w14:textId="77777777" w:rsidR="00E64105" w:rsidRPr="00990AC9" w:rsidRDefault="00E64105" w:rsidP="00E64105">
      <w:pPr>
        <w:tabs>
          <w:tab w:val="left" w:leader="dot" w:pos="10686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Hoặc người nhận tiền: </w:t>
      </w:r>
      <w:r w:rsidRPr="00990AC9">
        <w:rPr>
          <w:rFonts w:ascii="Arial" w:eastAsia="Times New Roman" w:hAnsi="Arial" w:cs="Arial"/>
          <w:bCs/>
          <w:color w:val="auto"/>
          <w:sz w:val="20"/>
          <w:szCs w:val="20"/>
          <w:lang w:eastAsia="zh-CN" w:bidi="ar-SA"/>
        </w:rPr>
        <w:t>........................................................................................................</w:t>
      </w:r>
    </w:p>
    <w:p w14:paraId="26F22D85" w14:textId="77777777" w:rsidR="00E64105" w:rsidRPr="00990AC9" w:rsidRDefault="00E64105" w:rsidP="00E64105">
      <w:pPr>
        <w:tabs>
          <w:tab w:val="left" w:leader="dot" w:pos="3341"/>
          <w:tab w:val="left" w:leader="dot" w:pos="5768"/>
          <w:tab w:val="left" w:leader="dot" w:pos="6807"/>
          <w:tab w:val="left" w:leader="dot" w:pos="10686"/>
        </w:tabs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Số CMND: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ab/>
        <w:t xml:space="preserve"> Cấp ngày: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ab/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ab/>
        <w:t>Nơi cấp: ..................</w:t>
      </w:r>
    </w:p>
    <w:p w14:paraId="33C90762" w14:textId="77777777" w:rsidR="00E64105" w:rsidRPr="00990AC9" w:rsidRDefault="00E64105" w:rsidP="00E64105">
      <w:pPr>
        <w:ind w:firstLine="20"/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00"/>
        <w:gridCol w:w="1170"/>
        <w:gridCol w:w="772"/>
        <w:gridCol w:w="2198"/>
        <w:gridCol w:w="1350"/>
        <w:gridCol w:w="1729"/>
      </w:tblGrid>
      <w:tr w:rsidR="00E64105" w:rsidRPr="00990AC9" w14:paraId="64BE116B" w14:textId="77777777" w:rsidTr="001C58F1">
        <w:trPr>
          <w:jc w:val="center"/>
        </w:trPr>
        <w:tc>
          <w:tcPr>
            <w:tcW w:w="3741" w:type="dxa"/>
            <w:gridSpan w:val="4"/>
            <w:shd w:val="clear" w:color="auto" w:fill="auto"/>
            <w:hideMark/>
          </w:tcPr>
          <w:p w14:paraId="422CF9B1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KHO BẠC NHÀ NƯỚC</w:t>
            </w:r>
          </w:p>
        </w:tc>
        <w:tc>
          <w:tcPr>
            <w:tcW w:w="2198" w:type="dxa"/>
            <w:shd w:val="clear" w:color="auto" w:fill="auto"/>
          </w:tcPr>
          <w:p w14:paraId="5273D2E4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79" w:type="dxa"/>
            <w:gridSpan w:val="2"/>
            <w:shd w:val="clear" w:color="auto" w:fill="auto"/>
            <w:hideMark/>
          </w:tcPr>
          <w:p w14:paraId="406E5BA1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ĐƠN VỊ TRẢ TIỀN</w:t>
            </w:r>
          </w:p>
        </w:tc>
      </w:tr>
      <w:tr w:rsidR="00E64105" w:rsidRPr="00990AC9" w14:paraId="55959420" w14:textId="77777777" w:rsidTr="001C58F1">
        <w:trPr>
          <w:trHeight w:val="99"/>
          <w:jc w:val="center"/>
        </w:trPr>
        <w:tc>
          <w:tcPr>
            <w:tcW w:w="3741" w:type="dxa"/>
            <w:gridSpan w:val="4"/>
            <w:shd w:val="clear" w:color="auto" w:fill="auto"/>
            <w:hideMark/>
          </w:tcPr>
          <w:p w14:paraId="6AAF1F38" w14:textId="77777777" w:rsidR="00E64105" w:rsidRPr="00990AC9" w:rsidRDefault="00E64105" w:rsidP="001C58F1">
            <w:pPr>
              <w:tabs>
                <w:tab w:val="left" w:leader="dot" w:pos="1754"/>
                <w:tab w:val="left" w:leader="dot" w:pos="2429"/>
              </w:tabs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</w:t>
            </w:r>
            <w:proofErr w:type="gramStart"/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.....</w:t>
            </w:r>
            <w:proofErr w:type="gramEnd"/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tháng ... năm</w:t>
            </w:r>
          </w:p>
        </w:tc>
        <w:tc>
          <w:tcPr>
            <w:tcW w:w="2198" w:type="dxa"/>
            <w:shd w:val="clear" w:color="auto" w:fill="auto"/>
            <w:hideMark/>
          </w:tcPr>
          <w:p w14:paraId="5B4D9004" w14:textId="77777777" w:rsidR="00E64105" w:rsidRPr="00990AC9" w:rsidRDefault="00E64105" w:rsidP="001C58F1">
            <w:pPr>
              <w:tabs>
                <w:tab w:val="left" w:pos="392"/>
                <w:tab w:val="left" w:leader="dot" w:pos="1754"/>
                <w:tab w:val="left" w:leader="dot" w:pos="2429"/>
              </w:tabs>
              <w:ind w:firstLine="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 ... tháng ... năm ...</w:t>
            </w:r>
          </w:p>
        </w:tc>
        <w:tc>
          <w:tcPr>
            <w:tcW w:w="3079" w:type="dxa"/>
            <w:gridSpan w:val="2"/>
            <w:shd w:val="clear" w:color="auto" w:fill="auto"/>
            <w:hideMark/>
          </w:tcPr>
          <w:p w14:paraId="499AE024" w14:textId="77777777" w:rsidR="00E64105" w:rsidRPr="00990AC9" w:rsidRDefault="00E64105" w:rsidP="001C58F1">
            <w:pPr>
              <w:tabs>
                <w:tab w:val="left" w:leader="dot" w:pos="1754"/>
                <w:tab w:val="left" w:leader="dot" w:pos="2429"/>
              </w:tabs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 .... tháng ... năm ...</w:t>
            </w:r>
          </w:p>
        </w:tc>
      </w:tr>
      <w:tr w:rsidR="00E64105" w:rsidRPr="00990AC9" w14:paraId="0A5F85DF" w14:textId="77777777" w:rsidTr="001C58F1">
        <w:trPr>
          <w:jc w:val="center"/>
        </w:trPr>
        <w:tc>
          <w:tcPr>
            <w:tcW w:w="899" w:type="dxa"/>
            <w:shd w:val="clear" w:color="auto" w:fill="auto"/>
            <w:hideMark/>
          </w:tcPr>
          <w:p w14:paraId="666081AA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Thủ quỹ</w:t>
            </w:r>
          </w:p>
        </w:tc>
        <w:tc>
          <w:tcPr>
            <w:tcW w:w="900" w:type="dxa"/>
            <w:shd w:val="clear" w:color="auto" w:fill="auto"/>
            <w:hideMark/>
          </w:tcPr>
          <w:p w14:paraId="1F5B4222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</w:t>
            </w:r>
          </w:p>
        </w:tc>
        <w:tc>
          <w:tcPr>
            <w:tcW w:w="1170" w:type="dxa"/>
            <w:shd w:val="clear" w:color="auto" w:fill="auto"/>
            <w:hideMark/>
          </w:tcPr>
          <w:p w14:paraId="0B04D0FF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</w:tc>
        <w:tc>
          <w:tcPr>
            <w:tcW w:w="772" w:type="dxa"/>
            <w:shd w:val="clear" w:color="auto" w:fill="auto"/>
            <w:hideMark/>
          </w:tcPr>
          <w:p w14:paraId="52D2746B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Giám đốc</w:t>
            </w:r>
          </w:p>
        </w:tc>
        <w:tc>
          <w:tcPr>
            <w:tcW w:w="2198" w:type="dxa"/>
            <w:shd w:val="clear" w:color="auto" w:fill="auto"/>
            <w:hideMark/>
          </w:tcPr>
          <w:p w14:paraId="6EC90609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Người nhận tiền</w:t>
            </w:r>
          </w:p>
          <w:p w14:paraId="30F966F4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tên)</w:t>
            </w:r>
          </w:p>
        </w:tc>
        <w:tc>
          <w:tcPr>
            <w:tcW w:w="1350" w:type="dxa"/>
            <w:shd w:val="clear" w:color="auto" w:fill="auto"/>
            <w:hideMark/>
          </w:tcPr>
          <w:p w14:paraId="6AEF76D4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  <w:p w14:paraId="7FAE9B32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tên)</w:t>
            </w:r>
          </w:p>
        </w:tc>
        <w:tc>
          <w:tcPr>
            <w:tcW w:w="1729" w:type="dxa"/>
            <w:shd w:val="clear" w:color="auto" w:fill="auto"/>
            <w:hideMark/>
          </w:tcPr>
          <w:p w14:paraId="6884DADA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Chủ tài khoản</w:t>
            </w:r>
          </w:p>
          <w:p w14:paraId="4BCCC99E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tên, đóng dấu)</w:t>
            </w:r>
          </w:p>
        </w:tc>
      </w:tr>
    </w:tbl>
    <w:p w14:paraId="0D9F7CD4" w14:textId="77777777" w:rsidR="00E64105" w:rsidRPr="00990AC9" w:rsidRDefault="00E64105" w:rsidP="00E64105">
      <w:pPr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</w:p>
    <w:p w14:paraId="3A848910" w14:textId="77777777" w:rsidR="00E64105" w:rsidRPr="00990AC9" w:rsidRDefault="00E64105" w:rsidP="00E64105">
      <w:pPr>
        <w:widowControl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sectPr w:rsidR="00E64105" w:rsidRPr="00990AC9">
          <w:pgSz w:w="11900" w:h="16840"/>
          <w:pgMar w:top="1440" w:right="1440" w:bottom="1440" w:left="1440" w:header="0" w:footer="3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115"/>
        <w:gridCol w:w="1915"/>
      </w:tblGrid>
      <w:tr w:rsidR="00E64105" w:rsidRPr="00990AC9" w14:paraId="1FD2220D" w14:textId="77777777" w:rsidTr="001C58F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FF8F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Không ghi vào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br/>
              <w:t>khu vực này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7AD523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ỦY NHIỆM CHI (ngoại tệ)</w:t>
            </w:r>
          </w:p>
          <w:p w14:paraId="674F5E6E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Chuyển khoản</w:t>
            </w:r>
          </w:p>
          <w:p w14:paraId="6AE67D12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Tiền mặt tại ngân hàng 󠅒󠅒</w:t>
            </w:r>
          </w:p>
        </w:tc>
        <w:tc>
          <w:tcPr>
            <w:tcW w:w="1919" w:type="dxa"/>
            <w:shd w:val="clear" w:color="auto" w:fill="auto"/>
            <w:hideMark/>
          </w:tcPr>
          <w:p w14:paraId="275916F3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Mẫu số 16c2</w:t>
            </w: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br/>
              <w:t>Ký hiệu: C4-02b/NS</w:t>
            </w:r>
          </w:p>
        </w:tc>
      </w:tr>
    </w:tbl>
    <w:p w14:paraId="5B7101EC" w14:textId="77777777" w:rsidR="00E64105" w:rsidRPr="00990AC9" w:rsidRDefault="00E64105" w:rsidP="00E64105">
      <w:pPr>
        <w:tabs>
          <w:tab w:val="left" w:leader="dot" w:pos="4966"/>
          <w:tab w:val="left" w:leader="dot" w:pos="5924"/>
          <w:tab w:val="left" w:leader="dot" w:pos="6721"/>
        </w:tabs>
        <w:jc w:val="center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Lập ngày ... tháng ... năm ...</w:t>
      </w:r>
    </w:p>
    <w:p w14:paraId="1963933A" w14:textId="77777777" w:rsidR="00E64105" w:rsidRPr="00990AC9" w:rsidRDefault="00E64105" w:rsidP="00E64105">
      <w:pPr>
        <w:tabs>
          <w:tab w:val="left" w:leader="dot" w:pos="10737"/>
        </w:tabs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</w:pPr>
    </w:p>
    <w:p w14:paraId="1C13DF68" w14:textId="77777777" w:rsidR="00E64105" w:rsidRPr="00990AC9" w:rsidRDefault="00E64105" w:rsidP="00E64105">
      <w:pPr>
        <w:tabs>
          <w:tab w:val="left" w:leader="dot" w:pos="10737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  <w:t>Đơn vị trả tiền: .............................................................................................</w:t>
      </w:r>
      <w:r w:rsidRPr="00990AC9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 w:bidi="ar-SA"/>
        </w:rPr>
        <w:t>..........</w:t>
      </w:r>
    </w:p>
    <w:p w14:paraId="416E4943" w14:textId="77777777" w:rsidR="00E64105" w:rsidRPr="00990AC9" w:rsidRDefault="00E64105" w:rsidP="00E64105">
      <w:pPr>
        <w:tabs>
          <w:tab w:val="left" w:leader="dot" w:pos="10737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Địa chỉ: ...................................................................................................................</w:t>
      </w:r>
    </w:p>
    <w:p w14:paraId="3EFD56D2" w14:textId="77777777" w:rsidR="00E64105" w:rsidRPr="00990AC9" w:rsidRDefault="00E64105" w:rsidP="00E64105">
      <w:pPr>
        <w:tabs>
          <w:tab w:val="left" w:leader="dot" w:pos="10737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Tại Kho bạc Nhà nước: ..........................................................................................</w:t>
      </w:r>
    </w:p>
    <w:p w14:paraId="17F89B12" w14:textId="77777777" w:rsidR="00E64105" w:rsidRPr="00990AC9" w:rsidRDefault="00E64105" w:rsidP="00E64105">
      <w:pPr>
        <w:tabs>
          <w:tab w:val="left" w:leader="dot" w:pos="10737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Tài khoản: ..............................................................................................................</w:t>
      </w:r>
    </w:p>
    <w:p w14:paraId="3761C0C8" w14:textId="77777777" w:rsidR="00E64105" w:rsidRPr="00990AC9" w:rsidRDefault="00E64105" w:rsidP="00E64105">
      <w:pPr>
        <w:tabs>
          <w:tab w:val="left" w:leader="dot" w:pos="10737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Mã nhà tài trợ: .........................................................................................................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2"/>
        <w:gridCol w:w="1182"/>
        <w:gridCol w:w="1192"/>
        <w:gridCol w:w="1306"/>
        <w:gridCol w:w="1658"/>
      </w:tblGrid>
      <w:tr w:rsidR="00E64105" w:rsidRPr="00990AC9" w14:paraId="572E8205" w14:textId="77777777" w:rsidTr="001C58F1">
        <w:trPr>
          <w:trHeight w:hRule="exact" w:val="379"/>
          <w:jc w:val="center"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D77D2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Nội dung thanh toán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5A91D9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 xml:space="preserve">Mã nguồn </w:t>
            </w: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en-US" w:bidi="en-US"/>
              </w:rPr>
              <w:t>NSNN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A1484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Niên độ NS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1C7E5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Số tiền</w:t>
            </w:r>
          </w:p>
        </w:tc>
      </w:tr>
      <w:tr w:rsidR="00E64105" w:rsidRPr="00990AC9" w14:paraId="0E6327BE" w14:textId="77777777" w:rsidTr="001C58F1">
        <w:trPr>
          <w:trHeight w:hRule="exact" w:val="537"/>
          <w:jc w:val="center"/>
        </w:trPr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3ECDE3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6D4FA9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95EA34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67E45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Nguyên tệ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6EB71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VND</w:t>
            </w:r>
          </w:p>
        </w:tc>
      </w:tr>
      <w:tr w:rsidR="00E64105" w:rsidRPr="00990AC9" w14:paraId="1735AD35" w14:textId="77777777" w:rsidTr="001C58F1">
        <w:trPr>
          <w:trHeight w:hRule="exact" w:val="42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F867C3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(1)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B15F1C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(2)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9A82A6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92ED1B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(4)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ECD44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(5)</w:t>
            </w:r>
          </w:p>
        </w:tc>
      </w:tr>
      <w:tr w:rsidR="00E64105" w:rsidRPr="00990AC9" w14:paraId="643E86A8" w14:textId="77777777" w:rsidTr="001C58F1">
        <w:trPr>
          <w:trHeight w:hRule="exact" w:val="409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427558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9C4F16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2FFF2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1BD28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7283FF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5F729370" w14:textId="77777777" w:rsidTr="001C58F1">
        <w:trPr>
          <w:trHeight w:hRule="exact" w:val="420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C0BDA3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37F18D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3A982C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ECA3D4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55DFAC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0B4FB03C" w14:textId="77777777" w:rsidTr="001C58F1">
        <w:trPr>
          <w:trHeight w:hRule="exact" w:val="501"/>
          <w:jc w:val="center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98F143E" w14:textId="77777777" w:rsidR="00E64105" w:rsidRPr="00990AC9" w:rsidRDefault="00E64105" w:rsidP="001C58F1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Tổng cộng: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85F39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D93D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0B28B4AF" w14:textId="77777777" w:rsidR="00E64105" w:rsidRPr="00990AC9" w:rsidRDefault="00E64105" w:rsidP="00E64105">
      <w:pPr>
        <w:tabs>
          <w:tab w:val="left" w:leader="dot" w:pos="7532"/>
        </w:tabs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1"/>
        <w:gridCol w:w="2444"/>
      </w:tblGrid>
      <w:tr w:rsidR="00E64105" w:rsidRPr="00990AC9" w14:paraId="009882FE" w14:textId="77777777" w:rsidTr="001C58F1">
        <w:trPr>
          <w:trHeight w:val="1059"/>
          <w:jc w:val="center"/>
        </w:trPr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84A9B" w14:textId="77777777" w:rsidR="00E64105" w:rsidRPr="00990AC9" w:rsidRDefault="00E64105" w:rsidP="001C58F1">
            <w:pPr>
              <w:tabs>
                <w:tab w:val="left" w:leader="dot" w:pos="7615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 xml:space="preserve">Tổng số tiền </w:t>
            </w:r>
            <w:r w:rsidRPr="00990AC9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  <w:t>nguyên tệ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 xml:space="preserve"> ghi bằng chữ: .................................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.</w:t>
            </w:r>
          </w:p>
          <w:p w14:paraId="5A42FC84" w14:textId="77777777" w:rsidR="00E64105" w:rsidRPr="00990AC9" w:rsidRDefault="00E64105" w:rsidP="001C58F1">
            <w:pPr>
              <w:tabs>
                <w:tab w:val="left" w:leader="dot" w:pos="7615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................................................................................................</w:t>
            </w:r>
          </w:p>
          <w:p w14:paraId="56DE367C" w14:textId="77777777" w:rsidR="00E64105" w:rsidRPr="00990AC9" w:rsidRDefault="00E64105" w:rsidP="001C58F1">
            <w:pPr>
              <w:tabs>
                <w:tab w:val="left" w:leader="dot" w:pos="7615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Tổng số tiền VNĐ ghi bằng chữ: ..........................................</w:t>
            </w:r>
          </w:p>
          <w:p w14:paraId="25DD076B" w14:textId="77777777" w:rsidR="00E64105" w:rsidRPr="00990AC9" w:rsidRDefault="00E64105" w:rsidP="001C58F1">
            <w:pPr>
              <w:tabs>
                <w:tab w:val="left" w:leader="dot" w:pos="7615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...............................................................................................</w:t>
            </w:r>
          </w:p>
          <w:p w14:paraId="2B725B94" w14:textId="77777777" w:rsidR="00E64105" w:rsidRPr="00990AC9" w:rsidRDefault="00E64105" w:rsidP="001C58F1">
            <w:pPr>
              <w:tabs>
                <w:tab w:val="left" w:leader="dot" w:pos="7621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Đơn vị nhận tiền: ...................................................................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1016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  <w:lang w:val="en-US" w:eastAsia="zh-CN" w:bidi="ar-SA"/>
              </w:rPr>
              <w:t>KBNN A GHI:</w:t>
            </w:r>
          </w:p>
          <w:p w14:paraId="17E5F53C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  <w:t>Nợ TK: ........................</w:t>
            </w:r>
          </w:p>
          <w:p w14:paraId="6BFDBF15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  <w:t>Có TK: .......................</w:t>
            </w:r>
          </w:p>
        </w:tc>
      </w:tr>
      <w:tr w:rsidR="00E64105" w:rsidRPr="00990AC9" w14:paraId="1116D984" w14:textId="77777777" w:rsidTr="001C58F1">
        <w:trPr>
          <w:trHeight w:val="107"/>
          <w:jc w:val="center"/>
        </w:trPr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5EF36" w14:textId="77777777" w:rsidR="00E64105" w:rsidRPr="00990AC9" w:rsidRDefault="00E64105" w:rsidP="001C58F1">
            <w:pPr>
              <w:tabs>
                <w:tab w:val="left" w:leader="dot" w:pos="7615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Địa chỉ: .........................................................................................................................</w:t>
            </w:r>
          </w:p>
        </w:tc>
      </w:tr>
    </w:tbl>
    <w:p w14:paraId="34A35560" w14:textId="77777777" w:rsidR="00E64105" w:rsidRPr="00990AC9" w:rsidRDefault="00E64105" w:rsidP="00E64105">
      <w:pPr>
        <w:tabs>
          <w:tab w:val="left" w:leader="dot" w:pos="7615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Tài khoản: ......................................................... Tại KBNN(NH): ...................................</w:t>
      </w:r>
    </w:p>
    <w:p w14:paraId="790F1518" w14:textId="77777777" w:rsidR="00E64105" w:rsidRPr="00990AC9" w:rsidRDefault="00E64105" w:rsidP="00E64105">
      <w:pPr>
        <w:tabs>
          <w:tab w:val="left" w:leader="dot" w:pos="7621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Hoặc người nhận tiền: ..............................................................................</w:t>
      </w:r>
    </w:p>
    <w:p w14:paraId="52A93606" w14:textId="77777777" w:rsidR="00E64105" w:rsidRPr="00990AC9" w:rsidRDefault="00E64105" w:rsidP="00E64105">
      <w:pPr>
        <w:tabs>
          <w:tab w:val="left" w:leader="dot" w:pos="7532"/>
        </w:tabs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iCs/>
          <w:color w:val="auto"/>
          <w:sz w:val="20"/>
          <w:szCs w:val="20"/>
          <w:lang w:val="en-US" w:eastAsia="zh-CN" w:bidi="ar-SA"/>
        </w:rPr>
        <w:t>Số CMND: ........................ Cấp ngày:  ....................... Nơi cấp: ............</w:t>
      </w:r>
    </w:p>
    <w:p w14:paraId="408A6B35" w14:textId="77777777" w:rsidR="00E64105" w:rsidRPr="00990AC9" w:rsidRDefault="00E64105" w:rsidP="00E64105">
      <w:pPr>
        <w:tabs>
          <w:tab w:val="left" w:leader="dot" w:pos="3312"/>
          <w:tab w:val="left" w:leader="dot" w:pos="7191"/>
        </w:tabs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9"/>
        <w:gridCol w:w="900"/>
        <w:gridCol w:w="1170"/>
        <w:gridCol w:w="881"/>
        <w:gridCol w:w="1890"/>
        <w:gridCol w:w="1549"/>
        <w:gridCol w:w="1729"/>
      </w:tblGrid>
      <w:tr w:rsidR="00E64105" w:rsidRPr="00990AC9" w14:paraId="46D324B9" w14:textId="77777777" w:rsidTr="001C58F1">
        <w:trPr>
          <w:jc w:val="center"/>
        </w:trPr>
        <w:tc>
          <w:tcPr>
            <w:tcW w:w="3850" w:type="dxa"/>
            <w:gridSpan w:val="4"/>
            <w:shd w:val="clear" w:color="auto" w:fill="auto"/>
            <w:hideMark/>
          </w:tcPr>
          <w:p w14:paraId="193FA0BB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KHO BẠC NHÀ NƯỚC</w:t>
            </w:r>
          </w:p>
        </w:tc>
        <w:tc>
          <w:tcPr>
            <w:tcW w:w="1890" w:type="dxa"/>
            <w:shd w:val="clear" w:color="auto" w:fill="auto"/>
          </w:tcPr>
          <w:p w14:paraId="3905DC8F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278" w:type="dxa"/>
            <w:gridSpan w:val="2"/>
            <w:shd w:val="clear" w:color="auto" w:fill="auto"/>
            <w:hideMark/>
          </w:tcPr>
          <w:p w14:paraId="30EB1D63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ĐƠN VỊ TRẢ TIỀN</w:t>
            </w:r>
          </w:p>
        </w:tc>
      </w:tr>
      <w:tr w:rsidR="00E64105" w:rsidRPr="00990AC9" w14:paraId="4EFF19FC" w14:textId="77777777" w:rsidTr="001C58F1">
        <w:trPr>
          <w:trHeight w:val="99"/>
          <w:jc w:val="center"/>
        </w:trPr>
        <w:tc>
          <w:tcPr>
            <w:tcW w:w="3850" w:type="dxa"/>
            <w:gridSpan w:val="4"/>
            <w:shd w:val="clear" w:color="auto" w:fill="auto"/>
            <w:hideMark/>
          </w:tcPr>
          <w:p w14:paraId="2D34AB2B" w14:textId="77777777" w:rsidR="00E64105" w:rsidRPr="00990AC9" w:rsidRDefault="00E64105" w:rsidP="001C58F1">
            <w:pPr>
              <w:tabs>
                <w:tab w:val="left" w:leader="dot" w:pos="1754"/>
                <w:tab w:val="left" w:leader="dot" w:pos="2429"/>
              </w:tabs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</w:t>
            </w:r>
            <w:proofErr w:type="gramStart"/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.....</w:t>
            </w:r>
            <w:proofErr w:type="gramEnd"/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tháng ... năm</w:t>
            </w:r>
          </w:p>
        </w:tc>
        <w:tc>
          <w:tcPr>
            <w:tcW w:w="1890" w:type="dxa"/>
            <w:shd w:val="clear" w:color="auto" w:fill="auto"/>
            <w:hideMark/>
          </w:tcPr>
          <w:p w14:paraId="589761EB" w14:textId="77777777" w:rsidR="00E64105" w:rsidRPr="00990AC9" w:rsidRDefault="00E64105" w:rsidP="001C58F1">
            <w:pPr>
              <w:tabs>
                <w:tab w:val="left" w:pos="392"/>
                <w:tab w:val="left" w:leader="dot" w:pos="1754"/>
                <w:tab w:val="left" w:leader="dot" w:pos="2429"/>
              </w:tabs>
              <w:ind w:firstLine="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 ... tháng ... năm ...</w:t>
            </w:r>
          </w:p>
        </w:tc>
        <w:tc>
          <w:tcPr>
            <w:tcW w:w="3278" w:type="dxa"/>
            <w:gridSpan w:val="2"/>
            <w:shd w:val="clear" w:color="auto" w:fill="auto"/>
            <w:hideMark/>
          </w:tcPr>
          <w:p w14:paraId="42945148" w14:textId="77777777" w:rsidR="00E64105" w:rsidRPr="00990AC9" w:rsidRDefault="00E64105" w:rsidP="001C58F1">
            <w:pPr>
              <w:tabs>
                <w:tab w:val="left" w:leader="dot" w:pos="1754"/>
                <w:tab w:val="left" w:leader="dot" w:pos="2429"/>
              </w:tabs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 .... tháng ... năm ...</w:t>
            </w:r>
          </w:p>
        </w:tc>
      </w:tr>
      <w:tr w:rsidR="00E64105" w:rsidRPr="00990AC9" w14:paraId="5AB56347" w14:textId="77777777" w:rsidTr="001C58F1">
        <w:trPr>
          <w:jc w:val="center"/>
        </w:trPr>
        <w:tc>
          <w:tcPr>
            <w:tcW w:w="899" w:type="dxa"/>
            <w:shd w:val="clear" w:color="auto" w:fill="auto"/>
            <w:hideMark/>
          </w:tcPr>
          <w:p w14:paraId="2B94C8CB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Thủ quỹ</w:t>
            </w:r>
          </w:p>
        </w:tc>
        <w:tc>
          <w:tcPr>
            <w:tcW w:w="900" w:type="dxa"/>
            <w:shd w:val="clear" w:color="auto" w:fill="auto"/>
            <w:hideMark/>
          </w:tcPr>
          <w:p w14:paraId="05E7CAF9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</w:t>
            </w:r>
          </w:p>
        </w:tc>
        <w:tc>
          <w:tcPr>
            <w:tcW w:w="1170" w:type="dxa"/>
            <w:shd w:val="clear" w:color="auto" w:fill="auto"/>
            <w:hideMark/>
          </w:tcPr>
          <w:p w14:paraId="286260EA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</w:tc>
        <w:tc>
          <w:tcPr>
            <w:tcW w:w="881" w:type="dxa"/>
            <w:shd w:val="clear" w:color="auto" w:fill="auto"/>
            <w:hideMark/>
          </w:tcPr>
          <w:p w14:paraId="612CBC29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Giám đốc</w:t>
            </w:r>
          </w:p>
        </w:tc>
        <w:tc>
          <w:tcPr>
            <w:tcW w:w="1890" w:type="dxa"/>
            <w:shd w:val="clear" w:color="auto" w:fill="auto"/>
            <w:hideMark/>
          </w:tcPr>
          <w:p w14:paraId="0C3B51DB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Người nhận tiền</w:t>
            </w:r>
          </w:p>
          <w:p w14:paraId="5ABFF3AE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tên)</w:t>
            </w:r>
          </w:p>
        </w:tc>
        <w:tc>
          <w:tcPr>
            <w:tcW w:w="1549" w:type="dxa"/>
            <w:shd w:val="clear" w:color="auto" w:fill="auto"/>
            <w:hideMark/>
          </w:tcPr>
          <w:p w14:paraId="10F45219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  <w:p w14:paraId="07FE548A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tên)</w:t>
            </w:r>
          </w:p>
        </w:tc>
        <w:tc>
          <w:tcPr>
            <w:tcW w:w="1729" w:type="dxa"/>
            <w:shd w:val="clear" w:color="auto" w:fill="auto"/>
            <w:hideMark/>
          </w:tcPr>
          <w:p w14:paraId="42FDE23D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Chủ tài khoản</w:t>
            </w:r>
          </w:p>
          <w:p w14:paraId="20DD092A" w14:textId="77777777" w:rsidR="00E64105" w:rsidRPr="00990AC9" w:rsidRDefault="00E64105" w:rsidP="001C58F1">
            <w:pPr>
              <w:ind w:firstLine="2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tên, đóng dấu)</w:t>
            </w:r>
          </w:p>
        </w:tc>
      </w:tr>
    </w:tbl>
    <w:p w14:paraId="7BAE7E85" w14:textId="77777777" w:rsidR="00E64105" w:rsidRPr="00990AC9" w:rsidRDefault="00E64105" w:rsidP="00E64105">
      <w:pPr>
        <w:widowControl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  <w:sectPr w:rsidR="00E64105" w:rsidRPr="00990AC9">
          <w:pgSz w:w="11900" w:h="16840"/>
          <w:pgMar w:top="1440" w:right="1440" w:bottom="1440" w:left="1440" w:header="0" w:footer="3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115"/>
        <w:gridCol w:w="1915"/>
      </w:tblGrid>
      <w:tr w:rsidR="00E64105" w:rsidRPr="00990AC9" w14:paraId="2D3A7114" w14:textId="77777777" w:rsidTr="001C58F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AB73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Không ghi vào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br/>
              <w:t>khu vực này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1653C9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ỦY NHIỆM CHI</w:t>
            </w:r>
          </w:p>
          <w:p w14:paraId="78992D58" w14:textId="77777777" w:rsidR="00E64105" w:rsidRPr="00990AC9" w:rsidRDefault="00E64105" w:rsidP="001C58F1">
            <w:pPr>
              <w:tabs>
                <w:tab w:val="left" w:leader="dot" w:pos="2997"/>
                <w:tab w:val="left" w:leader="dot" w:pos="3922"/>
                <w:tab w:val="left" w:leader="dot" w:pos="4747"/>
              </w:tabs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Lập ngày ... tháng ... năm ...</w:t>
            </w:r>
          </w:p>
        </w:tc>
        <w:tc>
          <w:tcPr>
            <w:tcW w:w="1919" w:type="dxa"/>
            <w:shd w:val="clear" w:color="auto" w:fill="auto"/>
            <w:hideMark/>
          </w:tcPr>
          <w:p w14:paraId="276D7551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Mẫu số 16c3</w:t>
            </w: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br/>
              <w:t>Ký hiệu: C4-02c/NS</w:t>
            </w:r>
          </w:p>
        </w:tc>
      </w:tr>
    </w:tbl>
    <w:p w14:paraId="3610DF23" w14:textId="77777777" w:rsidR="00E64105" w:rsidRPr="00990AC9" w:rsidRDefault="00E64105" w:rsidP="00E64105">
      <w:pPr>
        <w:tabs>
          <w:tab w:val="left" w:leader="dot" w:pos="3312"/>
          <w:tab w:val="left" w:leader="dot" w:pos="7191"/>
        </w:tabs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</w:p>
    <w:p w14:paraId="404D1782" w14:textId="77777777" w:rsidR="00E64105" w:rsidRPr="00990AC9" w:rsidRDefault="00E64105" w:rsidP="00E64105">
      <w:pPr>
        <w:tabs>
          <w:tab w:val="left" w:leader="dot" w:pos="10619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  <w:t>Đơn vị trả tiền: .....................................................................................................................</w:t>
      </w:r>
    </w:p>
    <w:p w14:paraId="688BAF3D" w14:textId="77777777" w:rsidR="00E64105" w:rsidRPr="00990AC9" w:rsidRDefault="00E64105" w:rsidP="00E64105">
      <w:pPr>
        <w:tabs>
          <w:tab w:val="left" w:leader="dot" w:pos="10619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Địa chỉ: .................................................................................................................................</w:t>
      </w:r>
    </w:p>
    <w:p w14:paraId="51CEAF45" w14:textId="77777777" w:rsidR="00E64105" w:rsidRPr="00990AC9" w:rsidRDefault="00E64105" w:rsidP="00E64105">
      <w:pPr>
        <w:tabs>
          <w:tab w:val="left" w:leader="dot" w:pos="10619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Tại Kho bạc Nhà nước: ........................................................................................................</w:t>
      </w:r>
    </w:p>
    <w:p w14:paraId="0126CA6E" w14:textId="77777777" w:rsidR="00E64105" w:rsidRPr="00990AC9" w:rsidRDefault="00E64105" w:rsidP="00E64105">
      <w:pPr>
        <w:tabs>
          <w:tab w:val="left" w:leader="dot" w:pos="10619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Tài khoản: ............................................................................................................................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966"/>
        <w:gridCol w:w="815"/>
        <w:gridCol w:w="1424"/>
        <w:gridCol w:w="1336"/>
        <w:gridCol w:w="1359"/>
      </w:tblGrid>
      <w:tr w:rsidR="00E64105" w:rsidRPr="00990AC9" w14:paraId="1D12AE4D" w14:textId="77777777" w:rsidTr="001C58F1">
        <w:trPr>
          <w:trHeight w:hRule="exact" w:val="439"/>
          <w:jc w:val="center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3081B4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Nội dung thanh toán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ECA286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Mã</w:t>
            </w:r>
          </w:p>
          <w:p w14:paraId="1C239C3D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nguồn</w:t>
            </w:r>
          </w:p>
          <w:p w14:paraId="1D2D946C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NSNN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A3B8EA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Niên độ NS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F9E65D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Tổng số tiền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75346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Chia ra</w:t>
            </w:r>
          </w:p>
        </w:tc>
      </w:tr>
      <w:tr w:rsidR="00E64105" w:rsidRPr="00990AC9" w14:paraId="1200389C" w14:textId="77777777" w:rsidTr="001C58F1">
        <w:trPr>
          <w:trHeight w:hRule="exact" w:val="626"/>
          <w:jc w:val="center"/>
        </w:trPr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B57BD6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5CC5F6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36D12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1C2B5F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B8C1A3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Nộp thuế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97A28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TT cho ĐV hưởng</w:t>
            </w:r>
          </w:p>
        </w:tc>
      </w:tr>
      <w:tr w:rsidR="00E64105" w:rsidRPr="00990AC9" w14:paraId="7D294F96" w14:textId="77777777" w:rsidTr="001C58F1">
        <w:trPr>
          <w:trHeight w:hRule="exact" w:val="34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88779D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(1)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618BB0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(2)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38CDFC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(3)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2F75E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</w:t>
            </w:r>
            <w:proofErr w:type="gramStart"/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4)=</w:t>
            </w:r>
            <w:proofErr w:type="gramEnd"/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(5)+(6)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189B2D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(5)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5F8DF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(6)</w:t>
            </w:r>
          </w:p>
        </w:tc>
      </w:tr>
      <w:tr w:rsidR="00E64105" w:rsidRPr="00990AC9" w14:paraId="1B8BC4CF" w14:textId="77777777" w:rsidTr="001C58F1">
        <w:trPr>
          <w:trHeight w:hRule="exact" w:val="34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DF1FC2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D22F77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73C7D8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C65441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B1097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D83590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46A7AB41" w14:textId="77777777" w:rsidTr="001C58F1">
        <w:trPr>
          <w:trHeight w:hRule="exact" w:val="344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09F777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6767E7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9A9F6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CA202D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414813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76BFC4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2CC57EB3" w14:textId="77777777" w:rsidTr="001C58F1">
        <w:trPr>
          <w:trHeight w:hRule="exact" w:val="33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61A96B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D2851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F078F9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DE896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B08D33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594AD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15CCC8EA" w14:textId="77777777" w:rsidTr="001C58F1">
        <w:trPr>
          <w:trHeight w:hRule="exact" w:val="338"/>
          <w:jc w:val="center"/>
        </w:trPr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9A684E" w14:textId="77777777" w:rsidR="00E64105" w:rsidRPr="00990AC9" w:rsidRDefault="00E64105" w:rsidP="001C58F1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90AC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Tổng cộng: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A0328E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C05099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E0BD59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C447AB8" w14:textId="77777777" w:rsidR="00E64105" w:rsidRPr="00990AC9" w:rsidRDefault="00E64105" w:rsidP="00E64105">
      <w:pPr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1"/>
        <w:gridCol w:w="2444"/>
      </w:tblGrid>
      <w:tr w:rsidR="00E64105" w:rsidRPr="00990AC9" w14:paraId="1B73A0B0" w14:textId="77777777" w:rsidTr="001C58F1">
        <w:trPr>
          <w:trHeight w:val="2816"/>
          <w:jc w:val="center"/>
        </w:trPr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CA26" w14:textId="77777777" w:rsidR="00E64105" w:rsidRPr="00990AC9" w:rsidRDefault="00E64105" w:rsidP="001C58F1">
            <w:pPr>
              <w:tabs>
                <w:tab w:val="left" w:leader="dot" w:pos="6379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 xml:space="preserve">Tổng số tiền ghi bằng </w:t>
            </w:r>
            <w:proofErr w:type="gramStart"/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chữ: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.........................................................</w:t>
            </w:r>
            <w:proofErr w:type="gramEnd"/>
          </w:p>
          <w:p w14:paraId="106BDD76" w14:textId="77777777" w:rsidR="00E64105" w:rsidRPr="00990AC9" w:rsidRDefault="00E64105" w:rsidP="001C58F1">
            <w:pPr>
              <w:tabs>
                <w:tab w:val="left" w:leader="dot" w:pos="6379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..................................................................................................</w:t>
            </w:r>
          </w:p>
          <w:p w14:paraId="151BC08D" w14:textId="77777777" w:rsidR="00E64105" w:rsidRPr="00990AC9" w:rsidRDefault="00E64105" w:rsidP="001C58F1">
            <w:pPr>
              <w:spacing w:after="120"/>
              <w:ind w:firstLine="72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zh-CN" w:bidi="ar-SA"/>
              </w:rPr>
              <w:t>Trong đó:</w:t>
            </w:r>
          </w:p>
          <w:p w14:paraId="64B69C0A" w14:textId="77777777" w:rsidR="00E64105" w:rsidRPr="00990AC9" w:rsidRDefault="00E64105" w:rsidP="001C58F1">
            <w:pPr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 w:bidi="ar-SA"/>
              </w:rPr>
              <w:t>NỘP THUẾ:</w:t>
            </w:r>
          </w:p>
          <w:p w14:paraId="4C8D1C06" w14:textId="77777777" w:rsidR="00E64105" w:rsidRPr="00990AC9" w:rsidRDefault="00E64105" w:rsidP="001C58F1">
            <w:pPr>
              <w:tabs>
                <w:tab w:val="left" w:leader="dot" w:pos="6379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Tên đơn vị (Người nộp thuế):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ab/>
            </w:r>
          </w:p>
          <w:p w14:paraId="5C78FDB3" w14:textId="77777777" w:rsidR="00E64105" w:rsidRPr="00990AC9" w:rsidRDefault="00E64105" w:rsidP="001C58F1">
            <w:pPr>
              <w:tabs>
                <w:tab w:val="left" w:leader="dot" w:pos="3323"/>
                <w:tab w:val="left" w:leader="dot" w:pos="5291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Mã số thuế: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ab/>
              <w:t>Mã NDKT: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ab/>
              <w:t>Mã chương:...........</w:t>
            </w:r>
          </w:p>
          <w:p w14:paraId="28A9AEF8" w14:textId="77777777" w:rsidR="00E64105" w:rsidRPr="00990AC9" w:rsidRDefault="00E64105" w:rsidP="001C58F1">
            <w:pPr>
              <w:tabs>
                <w:tab w:val="left" w:leader="dot" w:pos="3323"/>
                <w:tab w:val="left" w:leader="dot" w:pos="5291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Số Tờ khai/Quyết định/Thông báo: ...........................................</w:t>
            </w:r>
          </w:p>
          <w:p w14:paraId="10AA2C00" w14:textId="77777777" w:rsidR="00E64105" w:rsidRPr="00990AC9" w:rsidRDefault="00E64105" w:rsidP="001C58F1">
            <w:pPr>
              <w:tabs>
                <w:tab w:val="left" w:leader="dot" w:pos="3323"/>
                <w:tab w:val="left" w:leader="dot" w:pos="5291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Kỳ thuế/Ngày Tờ khai/Quyết định/Thông báo: ..........................</w:t>
            </w:r>
          </w:p>
          <w:p w14:paraId="6B66AF8C" w14:textId="77777777" w:rsidR="00E64105" w:rsidRPr="00990AC9" w:rsidRDefault="00E64105" w:rsidP="001C58F1">
            <w:pPr>
              <w:tabs>
                <w:tab w:val="left" w:leader="dot" w:pos="5655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eastAsia="zh-CN" w:bidi="ar-SA"/>
              </w:rPr>
              <w:t>Cơ quan quản lý thu: ...................................Kỳ thuế ...............</w:t>
            </w:r>
          </w:p>
          <w:p w14:paraId="5D698CDD" w14:textId="77777777" w:rsidR="00E64105" w:rsidRPr="00990AC9" w:rsidRDefault="00E64105" w:rsidP="001C58F1">
            <w:pPr>
              <w:tabs>
                <w:tab w:val="left" w:leader="dot" w:pos="6379"/>
              </w:tabs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KBNN hạch toán khoản thu ........................................................</w:t>
            </w:r>
          </w:p>
          <w:p w14:paraId="354DCFA1" w14:textId="77777777" w:rsidR="00E64105" w:rsidRPr="00990AC9" w:rsidRDefault="00E64105" w:rsidP="001C58F1">
            <w:pPr>
              <w:spacing w:after="120"/>
              <w:ind w:firstLine="720"/>
              <w:jc w:val="both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 xml:space="preserve">Tổng số tiền nộp thuế </w:t>
            </w: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(ghi bằng chữ):  ...................................</w:t>
            </w:r>
          </w:p>
          <w:p w14:paraId="0523290F" w14:textId="77777777" w:rsidR="00E64105" w:rsidRPr="00990AC9" w:rsidRDefault="00E64105" w:rsidP="001C58F1">
            <w:pPr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.................................................................................................</w:t>
            </w:r>
          </w:p>
          <w:p w14:paraId="30EAE88F" w14:textId="77777777" w:rsidR="00E64105" w:rsidRPr="00990AC9" w:rsidRDefault="00E64105" w:rsidP="001C58F1">
            <w:pPr>
              <w:spacing w:after="120"/>
              <w:ind w:firstLine="7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THANH TOÁN CHO ĐƠN VỊ HƯỞNG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940F" w14:textId="77777777" w:rsidR="00E64105" w:rsidRPr="00990AC9" w:rsidRDefault="00E64105" w:rsidP="001C58F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KBNN GHI</w:t>
            </w:r>
          </w:p>
          <w:p w14:paraId="7B84E2AE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1. Nộp thuế:</w:t>
            </w:r>
          </w:p>
          <w:p w14:paraId="33F9283F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zh-CN" w:bidi="ar-SA"/>
              </w:rPr>
              <w:t>Nợ TK: ...........................</w:t>
            </w:r>
          </w:p>
          <w:p w14:paraId="7889B640" w14:textId="77777777" w:rsidR="00E64105" w:rsidRPr="00990AC9" w:rsidRDefault="00E64105" w:rsidP="001C58F1">
            <w:pPr>
              <w:tabs>
                <w:tab w:val="left" w:leader="dot" w:pos="247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Có TK: ...........................</w:t>
            </w:r>
          </w:p>
          <w:p w14:paraId="5621AC63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zh-CN" w:bidi="ar-SA"/>
              </w:rPr>
              <w:t>Nợ TK: .........................</w:t>
            </w:r>
          </w:p>
          <w:p w14:paraId="64DF249C" w14:textId="77777777" w:rsidR="00E64105" w:rsidRPr="00990AC9" w:rsidRDefault="00E64105" w:rsidP="001C58F1">
            <w:pPr>
              <w:tabs>
                <w:tab w:val="left" w:leader="dot" w:pos="247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Có TK: ..........................</w:t>
            </w:r>
          </w:p>
          <w:p w14:paraId="5F8C5BEC" w14:textId="77777777" w:rsidR="00E64105" w:rsidRPr="00990AC9" w:rsidRDefault="00E64105" w:rsidP="001C58F1">
            <w:pPr>
              <w:shd w:val="clear" w:color="auto" w:fill="FFFFFF"/>
              <w:tabs>
                <w:tab w:val="left" w:leader="dot" w:pos="2465"/>
              </w:tabs>
              <w:ind w:firstLine="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Mã CQ thu: ..................</w:t>
            </w:r>
          </w:p>
          <w:p w14:paraId="26AF521D" w14:textId="77777777" w:rsidR="00E64105" w:rsidRPr="00990AC9" w:rsidRDefault="00E64105" w:rsidP="001C58F1">
            <w:pPr>
              <w:shd w:val="clear" w:color="auto" w:fill="FFFFFF"/>
              <w:tabs>
                <w:tab w:val="left" w:leader="dot" w:pos="2465"/>
              </w:tabs>
              <w:ind w:firstLine="20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Mã ĐBHC: ....................</w:t>
            </w:r>
          </w:p>
          <w:p w14:paraId="2EEDF329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2. Thanh toán cho ĐV hưởng:</w:t>
            </w:r>
          </w:p>
          <w:p w14:paraId="79963073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val="en-US" w:eastAsia="zh-CN" w:bidi="ar-SA"/>
              </w:rPr>
              <w:t>Nợ TK: .........................</w:t>
            </w:r>
          </w:p>
          <w:p w14:paraId="11CDB3B3" w14:textId="77777777" w:rsidR="00E64105" w:rsidRPr="00990AC9" w:rsidRDefault="00E64105" w:rsidP="001C58F1">
            <w:pPr>
              <w:tabs>
                <w:tab w:val="left" w:leader="dot" w:pos="2470"/>
              </w:tabs>
              <w:jc w:val="both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Có TK: ...........................</w:t>
            </w:r>
          </w:p>
        </w:tc>
      </w:tr>
    </w:tbl>
    <w:p w14:paraId="3DE83E6E" w14:textId="77777777" w:rsidR="00E64105" w:rsidRPr="00990AC9" w:rsidRDefault="00E64105" w:rsidP="00E64105">
      <w:pPr>
        <w:tabs>
          <w:tab w:val="left" w:leader="dot" w:pos="6379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Đơn vị nhận tiền:</w:t>
      </w: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ab/>
        <w:t>............................................</w:t>
      </w:r>
    </w:p>
    <w:p w14:paraId="11AFC82C" w14:textId="77777777" w:rsidR="00E64105" w:rsidRPr="00990AC9" w:rsidRDefault="00E64105" w:rsidP="00E64105">
      <w:pPr>
        <w:tabs>
          <w:tab w:val="left" w:leader="dot" w:pos="6379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Địa chỉ:</w:t>
      </w: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ab/>
        <w:t>............................................</w:t>
      </w:r>
    </w:p>
    <w:p w14:paraId="1F9EFB08" w14:textId="77777777" w:rsidR="00E64105" w:rsidRPr="00990AC9" w:rsidRDefault="00E64105" w:rsidP="00E64105">
      <w:pPr>
        <w:tabs>
          <w:tab w:val="left" w:leader="dot" w:pos="4226"/>
          <w:tab w:val="left" w:leader="dot" w:pos="6379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Tài khoản: .....................................................Tại Kho bạc Nhà nước (NH): ............................</w:t>
      </w:r>
    </w:p>
    <w:p w14:paraId="31111A7A" w14:textId="77777777" w:rsidR="00E64105" w:rsidRPr="00990AC9" w:rsidRDefault="00E64105" w:rsidP="00E64105">
      <w:pPr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Tổng số tiền thanh toán cho đơn vị hưởng </w:t>
      </w:r>
      <w:r w:rsidRPr="00990AC9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  <w:t>(ghi bằng chữ): ...................................................</w:t>
      </w:r>
    </w:p>
    <w:p w14:paraId="7831997A" w14:textId="77777777" w:rsidR="00E64105" w:rsidRPr="00990AC9" w:rsidRDefault="00E64105" w:rsidP="00E64105">
      <w:pPr>
        <w:ind w:firstLine="720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  <w:t>.................................................................................................................................................</w:t>
      </w:r>
    </w:p>
    <w:p w14:paraId="21D9D163" w14:textId="77777777" w:rsidR="00E64105" w:rsidRPr="00990AC9" w:rsidRDefault="00E64105" w:rsidP="00E64105">
      <w:pPr>
        <w:tabs>
          <w:tab w:val="left" w:pos="3519"/>
        </w:tabs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79"/>
        <w:gridCol w:w="1530"/>
        <w:gridCol w:w="1170"/>
        <w:gridCol w:w="2610"/>
        <w:gridCol w:w="2629"/>
      </w:tblGrid>
      <w:tr w:rsidR="00E64105" w:rsidRPr="00990AC9" w14:paraId="7FBAF295" w14:textId="77777777" w:rsidTr="001C58F1">
        <w:trPr>
          <w:jc w:val="center"/>
        </w:trPr>
        <w:tc>
          <w:tcPr>
            <w:tcW w:w="3779" w:type="dxa"/>
            <w:gridSpan w:val="3"/>
            <w:shd w:val="clear" w:color="auto" w:fill="auto"/>
            <w:vAlign w:val="center"/>
            <w:hideMark/>
          </w:tcPr>
          <w:p w14:paraId="3C428461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  <w:t>KHO BẠC NHÀ NƯỚC</w:t>
            </w:r>
          </w:p>
          <w:p w14:paraId="5EDD46AB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 ... tháng ... năm ....</w:t>
            </w:r>
          </w:p>
        </w:tc>
        <w:tc>
          <w:tcPr>
            <w:tcW w:w="5239" w:type="dxa"/>
            <w:gridSpan w:val="2"/>
            <w:shd w:val="clear" w:color="auto" w:fill="auto"/>
            <w:vAlign w:val="center"/>
            <w:hideMark/>
          </w:tcPr>
          <w:p w14:paraId="69ECE842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  <w:t>ĐƠN VỊ TRẢ TIỀN</w:t>
            </w:r>
          </w:p>
          <w:p w14:paraId="40971986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 ... tháng ... năm ....</w:t>
            </w:r>
          </w:p>
        </w:tc>
      </w:tr>
      <w:tr w:rsidR="00E64105" w:rsidRPr="00990AC9" w14:paraId="5FDA54C2" w14:textId="77777777" w:rsidTr="001C58F1">
        <w:trPr>
          <w:jc w:val="center"/>
        </w:trPr>
        <w:tc>
          <w:tcPr>
            <w:tcW w:w="1079" w:type="dxa"/>
            <w:shd w:val="clear" w:color="auto" w:fill="auto"/>
            <w:vAlign w:val="center"/>
            <w:hideMark/>
          </w:tcPr>
          <w:p w14:paraId="41F93437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  <w:t>Kế toán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0550603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8D46760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  <w:t>Giám đốc</w:t>
            </w:r>
          </w:p>
        </w:tc>
        <w:tc>
          <w:tcPr>
            <w:tcW w:w="2610" w:type="dxa"/>
            <w:shd w:val="clear" w:color="auto" w:fill="auto"/>
            <w:vAlign w:val="center"/>
            <w:hideMark/>
          </w:tcPr>
          <w:p w14:paraId="778E8FE2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  <w:p w14:paraId="3332D247" w14:textId="77777777" w:rsidR="00E64105" w:rsidRPr="00990AC9" w:rsidRDefault="00E64105" w:rsidP="001C58F1">
            <w:pPr>
              <w:tabs>
                <w:tab w:val="left" w:pos="5278"/>
              </w:tabs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tên)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14:paraId="3FB9CD54" w14:textId="77777777" w:rsidR="00E64105" w:rsidRPr="00990AC9" w:rsidRDefault="00E64105" w:rsidP="001C58F1">
            <w:pPr>
              <w:tabs>
                <w:tab w:val="left" w:pos="1285"/>
                <w:tab w:val="left" w:pos="3190"/>
                <w:tab w:val="left" w:pos="6447"/>
              </w:tabs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val="en-US" w:eastAsia="zh-CN" w:bidi="ar-SA"/>
              </w:rPr>
              <w:t>Chủ tài khoản</w:t>
            </w:r>
          </w:p>
          <w:p w14:paraId="5606D9B2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tên, đóng dấu)</w:t>
            </w:r>
          </w:p>
        </w:tc>
      </w:tr>
    </w:tbl>
    <w:p w14:paraId="55F2812C" w14:textId="77777777" w:rsidR="00E64105" w:rsidRPr="00990AC9" w:rsidRDefault="00E64105" w:rsidP="00E64105">
      <w:pPr>
        <w:widowControl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  <w:sectPr w:rsidR="00E64105" w:rsidRPr="00990AC9">
          <w:pgSz w:w="11900" w:h="16840"/>
          <w:pgMar w:top="1440" w:right="1440" w:bottom="1440" w:left="1440" w:header="0" w:footer="3" w:gutter="0"/>
          <w:cols w:space="720"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9"/>
        <w:gridCol w:w="5130"/>
        <w:gridCol w:w="1919"/>
      </w:tblGrid>
      <w:tr w:rsidR="00E64105" w:rsidRPr="00990AC9" w14:paraId="033839F2" w14:textId="77777777" w:rsidTr="001C58F1">
        <w:trPr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6800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en-US" w:eastAsia="zh-CN" w:bidi="ar-SA"/>
              </w:rPr>
              <w:br w:type="page"/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Không ghi vào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br/>
              <w:t>khu vực này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6C9AE0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</w:p>
          <w:p w14:paraId="307E32CE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ỦY NHIỆM CHI</w:t>
            </w:r>
          </w:p>
        </w:tc>
        <w:tc>
          <w:tcPr>
            <w:tcW w:w="1919" w:type="dxa"/>
            <w:shd w:val="clear" w:color="auto" w:fill="auto"/>
            <w:hideMark/>
          </w:tcPr>
          <w:p w14:paraId="746FE1D9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Mẫu số 16c4</w:t>
            </w: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br/>
              <w:t>Ký hiệu: C4-02d/NS</w:t>
            </w:r>
          </w:p>
        </w:tc>
      </w:tr>
    </w:tbl>
    <w:p w14:paraId="1F13B2FC" w14:textId="77777777" w:rsidR="00E64105" w:rsidRPr="00990AC9" w:rsidRDefault="00E64105" w:rsidP="00E64105">
      <w:pPr>
        <w:jc w:val="center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(Dùng trong trường hợp chủ dự án đề nghị trích tài khoản ngoại tệ thanh toán cho nhà cung cấp bằng loại tiền khác)</w:t>
      </w:r>
    </w:p>
    <w:p w14:paraId="51C63E9F" w14:textId="77777777" w:rsidR="00E64105" w:rsidRPr="00990AC9" w:rsidRDefault="00E64105" w:rsidP="00E64105">
      <w:pPr>
        <w:tabs>
          <w:tab w:val="left" w:leader="dot" w:pos="5055"/>
          <w:tab w:val="left" w:leader="dot" w:pos="5890"/>
          <w:tab w:val="left" w:leader="dot" w:pos="6789"/>
        </w:tabs>
        <w:jc w:val="center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Chuyển khoản 󠅒󠅒 Tiền mặt </w:t>
      </w:r>
      <w:r w:rsidRPr="00990AC9">
        <w:rPr>
          <w:rFonts w:ascii="Arial" w:eastAsia="Times New Roman" w:hAnsi="Arial" w:cs="Arial"/>
          <w:iCs/>
          <w:color w:val="auto"/>
          <w:sz w:val="20"/>
          <w:szCs w:val="20"/>
          <w:lang w:val="en-US" w:eastAsia="zh-CN" w:bidi="ar-SA"/>
        </w:rPr>
        <w:t>tại</w:t>
      </w: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 KB 󠅒󠅒</w:t>
      </w:r>
    </w:p>
    <w:p w14:paraId="3D5D38C5" w14:textId="77777777" w:rsidR="00E64105" w:rsidRPr="00990AC9" w:rsidRDefault="00E64105" w:rsidP="00E64105">
      <w:pPr>
        <w:tabs>
          <w:tab w:val="left" w:leader="dot" w:pos="5055"/>
          <w:tab w:val="left" w:leader="dot" w:pos="5890"/>
          <w:tab w:val="left" w:leader="dot" w:pos="6789"/>
        </w:tabs>
        <w:jc w:val="center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 xml:space="preserve">                             Tiền mặt tại NH 󠅒󠅒</w:t>
      </w:r>
    </w:p>
    <w:p w14:paraId="3C57C3B2" w14:textId="77777777" w:rsidR="00E64105" w:rsidRPr="00990AC9" w:rsidRDefault="00E64105" w:rsidP="00E64105">
      <w:pPr>
        <w:tabs>
          <w:tab w:val="left" w:pos="3519"/>
        </w:tabs>
        <w:jc w:val="center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Lập ngày ... tháng ... năm ...</w:t>
      </w:r>
    </w:p>
    <w:p w14:paraId="0DFB4D3F" w14:textId="77777777" w:rsidR="00E64105" w:rsidRPr="00990AC9" w:rsidRDefault="00E64105" w:rsidP="00E64105">
      <w:pPr>
        <w:tabs>
          <w:tab w:val="left" w:pos="3519"/>
        </w:tabs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</w:p>
    <w:p w14:paraId="7CCF2B98" w14:textId="77777777" w:rsidR="00E64105" w:rsidRPr="00990AC9" w:rsidRDefault="00E64105" w:rsidP="00E64105">
      <w:pPr>
        <w:tabs>
          <w:tab w:val="left" w:leader="dot" w:pos="1529"/>
          <w:tab w:val="left" w:leader="dot" w:pos="10767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  <w:t xml:space="preserve">Đơn vị trả </w:t>
      </w:r>
      <w:proofErr w:type="gramStart"/>
      <w:r w:rsidRPr="00990AC9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  <w:t>tiền</w:t>
      </w:r>
      <w:r w:rsidRPr="00990AC9">
        <w:rPr>
          <w:rFonts w:ascii="Arial" w:eastAsia="Times New Roman" w:hAnsi="Arial" w:cs="Arial"/>
          <w:b/>
          <w:bCs/>
          <w:color w:val="auto"/>
          <w:sz w:val="20"/>
          <w:szCs w:val="20"/>
          <w:lang w:eastAsia="zh-CN" w:bidi="ar-SA"/>
        </w:rPr>
        <w:t>:</w:t>
      </w:r>
      <w:r w:rsidRPr="00990AC9">
        <w:rPr>
          <w:rFonts w:ascii="Arial" w:eastAsia="Times New Roman" w:hAnsi="Arial" w:cs="Arial"/>
          <w:b/>
          <w:bCs/>
          <w:color w:val="auto"/>
          <w:sz w:val="20"/>
          <w:szCs w:val="20"/>
          <w:lang w:val="en-US" w:eastAsia="zh-CN" w:bidi="ar-SA"/>
        </w:rPr>
        <w:t>..........................................................................................................................</w:t>
      </w:r>
      <w:proofErr w:type="gramEnd"/>
    </w:p>
    <w:p w14:paraId="32C871E3" w14:textId="77777777" w:rsidR="00E64105" w:rsidRPr="00990AC9" w:rsidRDefault="00E64105" w:rsidP="00E64105">
      <w:pPr>
        <w:tabs>
          <w:tab w:val="left" w:leader="dot" w:pos="10761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val="en-US" w:eastAsia="zh-CN" w:bidi="ar-SA"/>
        </w:rPr>
        <w:t>Địa chỉ: ............................................................................................................................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.....</w:t>
      </w:r>
    </w:p>
    <w:p w14:paraId="4EC5DB1E" w14:textId="77777777" w:rsidR="00E64105" w:rsidRPr="00990AC9" w:rsidRDefault="00E64105" w:rsidP="00E64105">
      <w:pPr>
        <w:tabs>
          <w:tab w:val="left" w:leader="dot" w:pos="10772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Tài khoản: ..............................................................................................................................</w:t>
      </w:r>
    </w:p>
    <w:p w14:paraId="1773FCF2" w14:textId="77777777" w:rsidR="00E64105" w:rsidRPr="00990AC9" w:rsidRDefault="00E64105" w:rsidP="00E64105">
      <w:pPr>
        <w:tabs>
          <w:tab w:val="left" w:leader="dot" w:pos="10772"/>
        </w:tabs>
        <w:spacing w:after="120"/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Tại Kho bạc Nhà nước: ...........................................................................................................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8"/>
        <w:gridCol w:w="3259"/>
      </w:tblGrid>
      <w:tr w:rsidR="00E64105" w:rsidRPr="00990AC9" w14:paraId="5AA013AC" w14:textId="77777777" w:rsidTr="001C58F1">
        <w:trPr>
          <w:trHeight w:hRule="exact" w:val="613"/>
          <w:jc w:val="center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BB8ABB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Nội dung thanh toán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61853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Số tiền</w:t>
            </w:r>
          </w:p>
        </w:tc>
      </w:tr>
      <w:tr w:rsidR="00E64105" w:rsidRPr="00990AC9" w14:paraId="338FA56A" w14:textId="77777777" w:rsidTr="001C58F1">
        <w:trPr>
          <w:trHeight w:hRule="exact" w:val="406"/>
          <w:jc w:val="center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FA06D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5A4180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6F28BE80" w14:textId="77777777" w:rsidTr="001C58F1">
        <w:trPr>
          <w:trHeight w:hRule="exact" w:val="406"/>
          <w:jc w:val="center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C9AC26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DE0312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20789DE6" w14:textId="77777777" w:rsidTr="001C58F1">
        <w:trPr>
          <w:trHeight w:hRule="exact" w:val="401"/>
          <w:jc w:val="center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212319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4C2D74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444684A2" w14:textId="77777777" w:rsidTr="001C58F1">
        <w:trPr>
          <w:trHeight w:hRule="exact" w:val="413"/>
          <w:jc w:val="center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4E4377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7F0DF0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64105" w:rsidRPr="00990AC9" w14:paraId="71B1D723" w14:textId="77777777" w:rsidTr="001C58F1">
        <w:trPr>
          <w:trHeight w:hRule="exact" w:val="503"/>
          <w:jc w:val="center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5B0986" w14:textId="77777777" w:rsidR="00E64105" w:rsidRPr="00990AC9" w:rsidRDefault="00E64105" w:rsidP="001C58F1">
            <w:pPr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Tổng cộng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4F3F" w14:textId="77777777" w:rsidR="00E64105" w:rsidRPr="00990AC9" w:rsidRDefault="00E64105" w:rsidP="001C58F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4E973CD8" w14:textId="77777777" w:rsidR="00E64105" w:rsidRPr="00990AC9" w:rsidRDefault="00E64105" w:rsidP="00E64105">
      <w:pPr>
        <w:rPr>
          <w:rFonts w:ascii="Arial" w:hAnsi="Arial" w:cs="Arial"/>
          <w:color w:val="auto"/>
          <w:sz w:val="20"/>
          <w:szCs w:val="20"/>
        </w:rPr>
      </w:pPr>
    </w:p>
    <w:p w14:paraId="1B06104D" w14:textId="77777777" w:rsidR="00E64105" w:rsidRPr="00990AC9" w:rsidRDefault="00E64105" w:rsidP="00E64105">
      <w:pPr>
        <w:tabs>
          <w:tab w:val="left" w:leader="dot" w:pos="10723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Tổng số tiền đề nghị thanh toán ghi bằng chữ: ..................................................................</w:t>
      </w:r>
    </w:p>
    <w:p w14:paraId="52AC07AE" w14:textId="77777777" w:rsidR="00E64105" w:rsidRPr="00990AC9" w:rsidRDefault="00E64105" w:rsidP="00E64105">
      <w:pPr>
        <w:tabs>
          <w:tab w:val="left" w:leader="dot" w:pos="10723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Đơn vị nhận tiền: ..............................................................................................................</w:t>
      </w:r>
    </w:p>
    <w:p w14:paraId="2CAF7069" w14:textId="77777777" w:rsidR="00E64105" w:rsidRPr="00990AC9" w:rsidRDefault="00E64105" w:rsidP="00E64105">
      <w:pPr>
        <w:tabs>
          <w:tab w:val="left" w:leader="dot" w:pos="964"/>
          <w:tab w:val="left" w:leader="dot" w:pos="10723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Địa chỉ: .................................................................................................................................</w:t>
      </w:r>
    </w:p>
    <w:p w14:paraId="61782996" w14:textId="77777777" w:rsidR="00E64105" w:rsidRPr="00990AC9" w:rsidRDefault="00E64105" w:rsidP="00E64105">
      <w:pPr>
        <w:tabs>
          <w:tab w:val="left" w:leader="dot" w:pos="10723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Tài khoản: ................................................................................................................................</w:t>
      </w:r>
    </w:p>
    <w:p w14:paraId="59E0373B" w14:textId="77777777" w:rsidR="00E64105" w:rsidRPr="00990AC9" w:rsidRDefault="00E64105" w:rsidP="00E64105">
      <w:pPr>
        <w:tabs>
          <w:tab w:val="left" w:leader="dot" w:pos="10723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 xml:space="preserve">Tại Kho bạc Nhà nước 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en-US" w:bidi="en-US"/>
        </w:rPr>
        <w:t xml:space="preserve">(NH): 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.................................................................................................</w:t>
      </w:r>
    </w:p>
    <w:p w14:paraId="09B3C72D" w14:textId="77777777" w:rsidR="00E64105" w:rsidRPr="00990AC9" w:rsidRDefault="00E64105" w:rsidP="00E64105">
      <w:pPr>
        <w:tabs>
          <w:tab w:val="left" w:leader="dot" w:pos="10723"/>
        </w:tabs>
        <w:spacing w:after="120"/>
        <w:ind w:firstLine="7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Hoặc người nhận tiền: .........................................................................................................</w:t>
      </w:r>
    </w:p>
    <w:p w14:paraId="50ECBCAC" w14:textId="77777777" w:rsidR="00E64105" w:rsidRPr="00990AC9" w:rsidRDefault="00E64105" w:rsidP="00E64105">
      <w:pPr>
        <w:tabs>
          <w:tab w:val="left" w:leader="dot" w:pos="2891"/>
          <w:tab w:val="left" w:leader="dot" w:pos="3091"/>
          <w:tab w:val="left" w:leader="dot" w:pos="3428"/>
          <w:tab w:val="left" w:leader="dot" w:pos="6789"/>
          <w:tab w:val="left" w:leader="dot" w:pos="10723"/>
        </w:tabs>
        <w:ind w:firstLine="720"/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>Số CMND: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ab/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ab/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ab/>
        <w:t xml:space="preserve">Cấp ngày: </w:t>
      </w:r>
      <w:r w:rsidRPr="00990AC9"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  <w:tab/>
        <w:t>Nơi cấp: ....................</w:t>
      </w:r>
    </w:p>
    <w:p w14:paraId="250EFC96" w14:textId="77777777" w:rsidR="00E64105" w:rsidRPr="00990AC9" w:rsidRDefault="00E64105" w:rsidP="00E64105">
      <w:pPr>
        <w:tabs>
          <w:tab w:val="left" w:leader="dot" w:pos="2891"/>
          <w:tab w:val="left" w:leader="dot" w:pos="3091"/>
          <w:tab w:val="left" w:leader="dot" w:pos="3428"/>
          <w:tab w:val="left" w:leader="dot" w:pos="6789"/>
          <w:tab w:val="left" w:leader="dot" w:pos="10723"/>
        </w:tabs>
        <w:jc w:val="both"/>
        <w:rPr>
          <w:rFonts w:ascii="Arial" w:eastAsia="Times New Roman" w:hAnsi="Arial" w:cs="Arial"/>
          <w:color w:val="auto"/>
          <w:sz w:val="20"/>
          <w:szCs w:val="20"/>
          <w:lang w:eastAsia="zh-CN"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9"/>
        <w:gridCol w:w="2430"/>
        <w:gridCol w:w="3169"/>
      </w:tblGrid>
      <w:tr w:rsidR="00E64105" w:rsidRPr="00990AC9" w14:paraId="1EB3A0A5" w14:textId="77777777" w:rsidTr="001C58F1">
        <w:trPr>
          <w:jc w:val="center"/>
        </w:trPr>
        <w:tc>
          <w:tcPr>
            <w:tcW w:w="3419" w:type="dxa"/>
            <w:vMerge w:val="restart"/>
            <w:shd w:val="clear" w:color="auto" w:fill="auto"/>
          </w:tcPr>
          <w:p w14:paraId="4AFCC1C3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zh-CN" w:bidi="ar-SA"/>
              </w:rPr>
            </w:pPr>
          </w:p>
          <w:p w14:paraId="5DA22350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zh-CN" w:bidi="ar-SA"/>
              </w:rPr>
            </w:pPr>
          </w:p>
          <w:p w14:paraId="3031AD39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zh-CN" w:bidi="ar-SA"/>
              </w:rPr>
              <w:t>Ngày...tháng...năm...</w:t>
            </w:r>
          </w:p>
          <w:p w14:paraId="7CCF3287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zh-CN" w:bidi="ar-SA"/>
              </w:rPr>
              <w:t>Người nhận tiền</w:t>
            </w:r>
          </w:p>
          <w:p w14:paraId="33D2688B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tên)</w:t>
            </w:r>
          </w:p>
        </w:tc>
        <w:tc>
          <w:tcPr>
            <w:tcW w:w="5599" w:type="dxa"/>
            <w:gridSpan w:val="2"/>
            <w:shd w:val="clear" w:color="auto" w:fill="auto"/>
            <w:hideMark/>
          </w:tcPr>
          <w:p w14:paraId="2A016DF2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ĐƠN VỊ TRẢ TIỀN</w:t>
            </w:r>
          </w:p>
          <w:p w14:paraId="13E3A167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Ngày...tháng...năm...</w:t>
            </w:r>
          </w:p>
        </w:tc>
      </w:tr>
      <w:tr w:rsidR="00E64105" w:rsidRPr="00990AC9" w14:paraId="7D624718" w14:textId="77777777" w:rsidTr="001C58F1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6A491" w14:textId="77777777" w:rsidR="00E64105" w:rsidRPr="00990AC9" w:rsidRDefault="00E64105" w:rsidP="001C58F1">
            <w:pPr>
              <w:widowControl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430" w:type="dxa"/>
            <w:shd w:val="clear" w:color="auto" w:fill="auto"/>
            <w:hideMark/>
          </w:tcPr>
          <w:p w14:paraId="21844B95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  <w:p w14:paraId="6B54652C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tên)</w:t>
            </w:r>
          </w:p>
        </w:tc>
        <w:tc>
          <w:tcPr>
            <w:tcW w:w="3169" w:type="dxa"/>
            <w:shd w:val="clear" w:color="auto" w:fill="auto"/>
            <w:hideMark/>
          </w:tcPr>
          <w:p w14:paraId="1FBA4538" w14:textId="77777777" w:rsidR="00E64105" w:rsidRPr="00990AC9" w:rsidRDefault="00E64105" w:rsidP="001C58F1">
            <w:pPr>
              <w:tabs>
                <w:tab w:val="left" w:leader="dot" w:pos="2891"/>
                <w:tab w:val="left" w:leader="dot" w:pos="3091"/>
                <w:tab w:val="left" w:leader="dot" w:pos="3428"/>
                <w:tab w:val="left" w:leader="dot" w:pos="6789"/>
                <w:tab w:val="left" w:leader="dot" w:pos="10723"/>
              </w:tabs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Chủ tài khoản</w:t>
            </w:r>
          </w:p>
          <w:p w14:paraId="47FE2F1D" w14:textId="77777777" w:rsidR="00E64105" w:rsidRPr="00990AC9" w:rsidRDefault="00E64105" w:rsidP="001C58F1">
            <w:pPr>
              <w:tabs>
                <w:tab w:val="left" w:pos="4623"/>
                <w:tab w:val="left" w:pos="6789"/>
              </w:tabs>
              <w:ind w:firstLine="20"/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(Ký, ghi họ tên, đóng dấu)</w:t>
            </w:r>
          </w:p>
        </w:tc>
      </w:tr>
    </w:tbl>
    <w:p w14:paraId="3E4E6293" w14:textId="77777777" w:rsidR="00E64105" w:rsidRPr="00990AC9" w:rsidRDefault="00E64105" w:rsidP="00E64105">
      <w:pPr>
        <w:tabs>
          <w:tab w:val="left" w:leader="dot" w:pos="2891"/>
          <w:tab w:val="left" w:leader="dot" w:pos="3091"/>
          <w:tab w:val="left" w:leader="dot" w:pos="3428"/>
          <w:tab w:val="left" w:leader="dot" w:pos="6789"/>
          <w:tab w:val="left" w:leader="dot" w:pos="10723"/>
        </w:tabs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9"/>
        <w:gridCol w:w="2459"/>
      </w:tblGrid>
      <w:tr w:rsidR="00E64105" w:rsidRPr="00990AC9" w14:paraId="273A4069" w14:textId="77777777" w:rsidTr="001C58F1">
        <w:trPr>
          <w:trHeight w:val="1059"/>
          <w:jc w:val="center"/>
        </w:trPr>
        <w:tc>
          <w:tcPr>
            <w:tcW w:w="6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868CF" w14:textId="77777777" w:rsidR="00E64105" w:rsidRPr="00990AC9" w:rsidRDefault="00E64105" w:rsidP="001C58F1">
            <w:pPr>
              <w:jc w:val="both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PHẦN KBNN GHI:</w:t>
            </w:r>
          </w:p>
          <w:p w14:paraId="0949AB03" w14:textId="77777777" w:rsidR="00E64105" w:rsidRPr="00990AC9" w:rsidRDefault="00E64105" w:rsidP="001C58F1">
            <w:pPr>
              <w:tabs>
                <w:tab w:val="left" w:leader="dot" w:pos="1665"/>
                <w:tab w:val="left" w:leader="dot" w:pos="1917"/>
                <w:tab w:val="left" w:leader="dot" w:pos="1972"/>
                <w:tab w:val="left" w:leader="dot" w:pos="2400"/>
              </w:tabs>
              <w:jc w:val="both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Tỷ giá:</w:t>
            </w: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ab/>
              <w:t>................... Số tiền theo nguyên tệ: ........................</w:t>
            </w:r>
          </w:p>
          <w:p w14:paraId="6A325573" w14:textId="77777777" w:rsidR="00E64105" w:rsidRPr="00990AC9" w:rsidRDefault="00E64105" w:rsidP="001C58F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Số tiền nguyên tệ bằng chữ: ..................................................................</w:t>
            </w:r>
          </w:p>
          <w:p w14:paraId="280501EF" w14:textId="77777777" w:rsidR="00E64105" w:rsidRPr="00990AC9" w:rsidRDefault="00E64105" w:rsidP="001C58F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color w:val="auto"/>
                <w:sz w:val="20"/>
                <w:szCs w:val="20"/>
                <w:lang w:val="en-US" w:eastAsia="zh-CN" w:bidi="ar-SA"/>
              </w:rPr>
              <w:t>................................................................................................................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E98A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  <w:lang w:val="en-US" w:eastAsia="zh-CN" w:bidi="ar-SA"/>
              </w:rPr>
              <w:t>KBNN A GHI:</w:t>
            </w:r>
          </w:p>
          <w:p w14:paraId="0D374A6C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  <w:t>Nợ TK: .........................</w:t>
            </w:r>
          </w:p>
          <w:p w14:paraId="1D2ECB4E" w14:textId="77777777" w:rsidR="00E64105" w:rsidRPr="00990AC9" w:rsidRDefault="00E64105" w:rsidP="001C58F1">
            <w:pPr>
              <w:tabs>
                <w:tab w:val="left" w:leader="dot" w:pos="2465"/>
              </w:tabs>
              <w:jc w:val="both"/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Cs/>
                <w:color w:val="auto"/>
                <w:sz w:val="20"/>
                <w:szCs w:val="20"/>
                <w:lang w:val="en-US" w:eastAsia="zh-CN" w:bidi="ar-SA"/>
              </w:rPr>
              <w:t>Có TK: .........................</w:t>
            </w:r>
          </w:p>
        </w:tc>
      </w:tr>
    </w:tbl>
    <w:p w14:paraId="00C5C428" w14:textId="77777777" w:rsidR="00E64105" w:rsidRPr="00990AC9" w:rsidRDefault="00E64105" w:rsidP="00E64105">
      <w:pPr>
        <w:tabs>
          <w:tab w:val="left" w:pos="4623"/>
          <w:tab w:val="left" w:pos="6789"/>
        </w:tabs>
        <w:ind w:firstLine="20"/>
        <w:jc w:val="both"/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</w:pPr>
      <w:r w:rsidRPr="00990AC9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  <w:tab/>
      </w:r>
      <w:r w:rsidRPr="00990AC9">
        <w:rPr>
          <w:rFonts w:ascii="Arial" w:eastAsia="Times New Roman" w:hAnsi="Arial" w:cs="Arial"/>
          <w:i/>
          <w:iCs/>
          <w:color w:val="auto"/>
          <w:sz w:val="20"/>
          <w:szCs w:val="20"/>
          <w:lang w:val="en-US" w:eastAsia="zh-CN" w:bidi="ar-SA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3420"/>
        <w:gridCol w:w="2899"/>
      </w:tblGrid>
      <w:tr w:rsidR="00E64105" w:rsidRPr="00990AC9" w14:paraId="0DB229C3" w14:textId="77777777" w:rsidTr="001C58F1">
        <w:trPr>
          <w:jc w:val="center"/>
        </w:trPr>
        <w:tc>
          <w:tcPr>
            <w:tcW w:w="9018" w:type="dxa"/>
            <w:gridSpan w:val="3"/>
            <w:shd w:val="clear" w:color="auto" w:fill="auto"/>
            <w:hideMark/>
          </w:tcPr>
          <w:p w14:paraId="3E02D500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Ngày</w:t>
            </w:r>
            <w:proofErr w:type="gramStart"/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>.....</w:t>
            </w:r>
            <w:proofErr w:type="gramEnd"/>
            <w:r w:rsidRPr="00990AC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  <w:t xml:space="preserve"> tháng....... năm ....</w:t>
            </w:r>
          </w:p>
        </w:tc>
      </w:tr>
      <w:tr w:rsidR="00E64105" w:rsidRPr="00990AC9" w14:paraId="043EF81F" w14:textId="77777777" w:rsidTr="001C58F1">
        <w:trPr>
          <w:jc w:val="center"/>
        </w:trPr>
        <w:tc>
          <w:tcPr>
            <w:tcW w:w="2699" w:type="dxa"/>
            <w:shd w:val="clear" w:color="auto" w:fill="auto"/>
            <w:hideMark/>
          </w:tcPr>
          <w:p w14:paraId="06F8C4BB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</w:t>
            </w:r>
          </w:p>
        </w:tc>
        <w:tc>
          <w:tcPr>
            <w:tcW w:w="3420" w:type="dxa"/>
            <w:shd w:val="clear" w:color="auto" w:fill="auto"/>
            <w:hideMark/>
          </w:tcPr>
          <w:p w14:paraId="109FF7D4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 w:eastAsia="zh-CN" w:bidi="ar-SA"/>
              </w:rPr>
              <w:t>Kế toán trưởng</w:t>
            </w:r>
          </w:p>
        </w:tc>
        <w:tc>
          <w:tcPr>
            <w:tcW w:w="2899" w:type="dxa"/>
            <w:shd w:val="clear" w:color="auto" w:fill="auto"/>
            <w:hideMark/>
          </w:tcPr>
          <w:p w14:paraId="63F334D7" w14:textId="77777777" w:rsidR="00E64105" w:rsidRPr="00990AC9" w:rsidRDefault="00E64105" w:rsidP="001C58F1">
            <w:pPr>
              <w:jc w:val="center"/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  <w:lang w:val="en-US" w:eastAsia="zh-CN" w:bidi="ar-SA"/>
              </w:rPr>
            </w:pPr>
            <w:r w:rsidRPr="00990AC9">
              <w:rPr>
                <w:rFonts w:ascii="Arial" w:eastAsia="Times New Roman" w:hAnsi="Arial" w:cs="Arial"/>
                <w:b/>
                <w:iCs/>
                <w:color w:val="auto"/>
                <w:sz w:val="20"/>
                <w:szCs w:val="20"/>
                <w:lang w:val="en-US" w:eastAsia="zh-CN" w:bidi="ar-SA"/>
              </w:rPr>
              <w:t>Giám đốc</w:t>
            </w:r>
          </w:p>
        </w:tc>
      </w:tr>
    </w:tbl>
    <w:p w14:paraId="61CCC970" w14:textId="77777777" w:rsidR="0048525D" w:rsidRDefault="0048525D"/>
    <w:sectPr w:rsidR="0048525D" w:rsidSect="00BD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05"/>
    <w:rsid w:val="0048525D"/>
    <w:rsid w:val="00BD68A5"/>
    <w:rsid w:val="00E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F2AC8"/>
  <w15:chartTrackingRefBased/>
  <w15:docId w15:val="{44076136-6A27-4DEB-BFFA-47D27847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1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Tuan  Anh</dc:creator>
  <cp:keywords/>
  <dc:description/>
  <cp:lastModifiedBy>Pham Tuan  Anh</cp:lastModifiedBy>
  <cp:revision>1</cp:revision>
  <dcterms:created xsi:type="dcterms:W3CDTF">2020-05-23T04:34:00Z</dcterms:created>
  <dcterms:modified xsi:type="dcterms:W3CDTF">2020-05-23T04:35:00Z</dcterms:modified>
</cp:coreProperties>
</file>