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FD12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 1. MẪU BIÊN BẢN ĐIỀU CHỈNH HÓA ĐƠN SAI:</w:t>
      </w:r>
    </w:p>
    <w:p w14:paraId="34E07D19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68"/>
      </w:tblGrid>
      <w:tr w:rsidR="005243BC" w:rsidRPr="005243BC" w14:paraId="58EA9361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2BEE97" w14:textId="3D314A98" w:rsidR="005243BC" w:rsidRPr="00D152D4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</w:t>
            </w:r>
            <w:r w:rsid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K</w:t>
            </w:r>
            <w:r w:rsidR="00D152D4"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Ế</w:t>
            </w:r>
            <w:r w:rsid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TO</w:t>
            </w:r>
            <w:r w:rsidR="00D152D4"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Á</w:t>
            </w:r>
            <w:r w:rsid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 VI</w:t>
            </w:r>
            <w:r w:rsidR="00D152D4"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ỆT</w:t>
            </w:r>
            <w:r w:rsid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H</w:t>
            </w:r>
            <w:r w:rsidR="00D152D4"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Ư</w:t>
            </w:r>
            <w:r w:rsid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NG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6CEDC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5243BC" w:rsidRPr="005243BC" w14:paraId="01DB9EA2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A24D0E5" w14:textId="0153B7D8" w:rsidR="005243BC" w:rsidRPr="00D152D4" w:rsidRDefault="00D152D4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K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TO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 VI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ỆT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H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NG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16EC72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5243BC" w:rsidRPr="005243BC" w14:paraId="5FC39902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161507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57E39B" w14:textId="0C595830" w:rsidR="005243BC" w:rsidRPr="00D152D4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201</w:t>
            </w:r>
            <w:r w:rsidR="00D1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9</w:t>
            </w:r>
          </w:p>
        </w:tc>
      </w:tr>
    </w:tbl>
    <w:p w14:paraId="6DD1CA8C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2454617C" w14:textId="77777777"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14:paraId="542C9901" w14:textId="1243ABEC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      Hôm nay, ngày .... tháng ... năm ..., tại văn phòng Công ty </w:t>
      </w:r>
      <w:r w:rsidR="006B41D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Dân Tài Chính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ty </w:t>
      </w:r>
      <w:proofErr w:type="spellStart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K</w:t>
      </w:r>
      <w:r w:rsidR="00D152D4" w:rsidRP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ế</w:t>
      </w:r>
      <w:proofErr w:type="spellEnd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to</w:t>
      </w:r>
      <w:r w:rsidR="00D152D4" w:rsidRP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á</w:t>
      </w:r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n</w:t>
      </w:r>
      <w:proofErr w:type="spellEnd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Vi</w:t>
      </w:r>
      <w:r w:rsidR="00D152D4" w:rsidRP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ệt</w:t>
      </w:r>
      <w:proofErr w:type="spellEnd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H</w:t>
      </w:r>
      <w:r w:rsidR="00D152D4" w:rsidRP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ư</w:t>
      </w:r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ng</w:t>
      </w:r>
      <w:proofErr w:type="spellEnd"/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 và lập hóa đơn điều chỉnh số 000598, ký hiệu TU/16P ngày 12/5/2016,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Do ghi sai đơn giá của mặt hàng: Điều hòa Samsung 9000BTU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27"/>
        <w:gridCol w:w="984"/>
        <w:gridCol w:w="1197"/>
        <w:gridCol w:w="1565"/>
        <w:gridCol w:w="1702"/>
      </w:tblGrid>
      <w:tr w:rsidR="005243BC" w:rsidRPr="005243BC" w14:paraId="61FD90C2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95B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DCA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FBEF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F70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EDCF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FA5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14:paraId="12E35FAF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4D8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E35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CD85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3BFD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A2B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647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14:paraId="4245AC75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A7B7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60B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Điều hòa Samsung 9000BTU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1FF7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232AE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EE46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Arial" w:eastAsia="Times New Roman" w:hAnsi="Arial" w:cs="Arial"/>
                <w:color w:val="FF0000"/>
                <w:sz w:val="24"/>
                <w:szCs w:val="24"/>
                <w:lang w:eastAsia="vi-VN"/>
              </w:rPr>
              <w:t>8.800.000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F6D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8.800.000</w:t>
            </w:r>
          </w:p>
        </w:tc>
      </w:tr>
      <w:tr w:rsidR="005243BC" w:rsidRPr="005243BC" w14:paraId="3CAB3631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DA2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AEE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EE1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5C7F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51FE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C9B7" w14:textId="77777777"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14:paraId="0F4ABEEF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ĐƠN GIÁ NHƯ SAU: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248"/>
        <w:gridCol w:w="993"/>
        <w:gridCol w:w="1208"/>
        <w:gridCol w:w="1533"/>
        <w:gridCol w:w="1692"/>
      </w:tblGrid>
      <w:tr w:rsidR="005243BC" w:rsidRPr="005243BC" w14:paraId="647F3001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951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6B0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8C9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344E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57B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2CD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14:paraId="664D6198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8DA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F9B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98D0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0C3F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BEEE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757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14:paraId="4A942B34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FEB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FEB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Điều hòa Samsung 9000BTU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51F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E24E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6ED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9.800.000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801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9.800000</w:t>
            </w:r>
          </w:p>
        </w:tc>
      </w:tr>
      <w:tr w:rsidR="005243BC" w:rsidRPr="005243BC" w14:paraId="73CC9E27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47E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275E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F394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319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F40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9FE2" w14:textId="77777777"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14:paraId="0BDC4471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14:paraId="09A70BE2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3A69B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7F6299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14:paraId="53EE1C08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7F982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FCA26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14:paraId="70B652F8" w14:textId="77777777" w:rsidR="005243BC" w:rsidRPr="005243BC" w:rsidRDefault="005243BC" w:rsidP="005243BC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</w:p>
    <w:p w14:paraId="1D99F2CD" w14:textId="77777777" w:rsidR="005243BC" w:rsidRPr="005243BC" w:rsidRDefault="005243BC" w:rsidP="005243BC">
      <w:pPr>
        <w:spacing w:after="24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2. MẪU BIÊN BẢN ĐIỀU CHỈNH SAI TÊN, ĐỊA CHỈ CÔNG TY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68"/>
      </w:tblGrid>
      <w:tr w:rsidR="00D152D4" w:rsidRPr="005243BC" w14:paraId="47FE86EB" w14:textId="77777777" w:rsidTr="00D152D4">
        <w:trPr>
          <w:tblCellSpacing w:w="0" w:type="dxa"/>
        </w:trPr>
        <w:tc>
          <w:tcPr>
            <w:tcW w:w="42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6045BF2" w14:textId="1130BF41" w:rsidR="00D152D4" w:rsidRPr="005243BC" w:rsidRDefault="00D152D4" w:rsidP="00D1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K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TO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 VI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ỆT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H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NG</w:t>
            </w:r>
          </w:p>
        </w:tc>
        <w:tc>
          <w:tcPr>
            <w:tcW w:w="47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48129A" w14:textId="77777777" w:rsidR="00D152D4" w:rsidRPr="005243BC" w:rsidRDefault="00D152D4" w:rsidP="00D1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D152D4" w:rsidRPr="005243BC" w14:paraId="4C9CE37C" w14:textId="77777777" w:rsidTr="00D152D4">
        <w:trPr>
          <w:tblCellSpacing w:w="0" w:type="dxa"/>
        </w:trPr>
        <w:tc>
          <w:tcPr>
            <w:tcW w:w="42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A8AD192" w14:textId="5275573A" w:rsidR="00D152D4" w:rsidRPr="005243BC" w:rsidRDefault="00D152D4" w:rsidP="00D1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K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TO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 VI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ỆT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H</w:t>
            </w:r>
            <w:r w:rsidRPr="00D1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NG</w:t>
            </w:r>
          </w:p>
        </w:tc>
        <w:tc>
          <w:tcPr>
            <w:tcW w:w="47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968C9C" w14:textId="77777777" w:rsidR="00D152D4" w:rsidRPr="005243BC" w:rsidRDefault="00D152D4" w:rsidP="00D1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D152D4" w:rsidRPr="005243BC" w14:paraId="7ACCAA12" w14:textId="77777777" w:rsidTr="00D152D4">
        <w:trPr>
          <w:tblCellSpacing w:w="0" w:type="dxa"/>
        </w:trPr>
        <w:tc>
          <w:tcPr>
            <w:tcW w:w="42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CFE955" w14:textId="77777777" w:rsidR="00D152D4" w:rsidRPr="005243BC" w:rsidRDefault="00D152D4" w:rsidP="00D1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..../BBĐCHĐ-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DTC</w:t>
            </w:r>
          </w:p>
        </w:tc>
        <w:tc>
          <w:tcPr>
            <w:tcW w:w="47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837412F" w14:textId="6D4E2824" w:rsidR="00D152D4" w:rsidRPr="00D152D4" w:rsidRDefault="00D152D4" w:rsidP="00D1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9</w:t>
            </w:r>
          </w:p>
        </w:tc>
      </w:tr>
    </w:tbl>
    <w:p w14:paraId="18A57A70" w14:textId="77777777" w:rsidR="005243BC" w:rsidRPr="005243BC" w:rsidRDefault="005243BC" w:rsidP="005243BC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14:paraId="1F56E4F2" w14:textId="77777777"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14:paraId="6399CB9D" w14:textId="243D4903" w:rsidR="005243BC" w:rsidRPr="005243BC" w:rsidRDefault="005243BC" w:rsidP="005243BC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Hôm nay, ngày .... tháng ... năm ..., tại văn phòng Công ty</w:t>
      </w:r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K</w:t>
      </w:r>
      <w:r w:rsidR="00D152D4" w:rsidRP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ế</w:t>
      </w:r>
      <w:proofErr w:type="spellEnd"/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to</w:t>
      </w:r>
      <w:r w:rsidR="00D152D4" w:rsidRP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á</w:t>
      </w:r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n</w:t>
      </w:r>
      <w:proofErr w:type="spellEnd"/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Vi</w:t>
      </w:r>
      <w:r w:rsidR="00D152D4" w:rsidRP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ệt</w:t>
      </w:r>
      <w:proofErr w:type="spellEnd"/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H</w:t>
      </w:r>
      <w:r w:rsidR="00D152D4" w:rsidRP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ư</w:t>
      </w:r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ng</w:t>
      </w:r>
      <w:proofErr w:type="spellEnd"/>
      <w:r w:rsidR="00D15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ty </w:t>
      </w:r>
      <w:proofErr w:type="spellStart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K</w:t>
      </w:r>
      <w:r w:rsidR="00D152D4" w:rsidRP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ế</w:t>
      </w:r>
      <w:proofErr w:type="spellEnd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to</w:t>
      </w:r>
      <w:r w:rsidR="00D152D4" w:rsidRP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á</w:t>
      </w:r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n</w:t>
      </w:r>
      <w:proofErr w:type="spellEnd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Vi</w:t>
      </w:r>
      <w:r w:rsidR="00D152D4" w:rsidRP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ệt</w:t>
      </w:r>
      <w:proofErr w:type="spellEnd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H</w:t>
      </w:r>
      <w:r w:rsidR="00D152D4" w:rsidRP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ư</w:t>
      </w:r>
      <w:r w:rsidR="00D1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ng</w:t>
      </w:r>
      <w:proofErr w:type="spellEnd"/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Do ghi sai địa chỉ công ty mua hàng.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Địa chỉ:</w:t>
      </w:r>
      <w:r w:rsidR="00D152D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 xml:space="preserve">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S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ố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 xml:space="preserve"> 2</w:t>
      </w:r>
      <w:r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 xml:space="preserve">, </w:t>
      </w:r>
      <w:proofErr w:type="spellStart"/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Ng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á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ch</w:t>
      </w:r>
      <w:proofErr w:type="spellEnd"/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 xml:space="preserve"> 2</w:t>
      </w:r>
      <w:r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 xml:space="preserve">,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 xml:space="preserve"> </w:t>
      </w:r>
      <w:proofErr w:type="spellStart"/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Ng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õ</w:t>
      </w:r>
      <w:proofErr w:type="spellEnd"/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 xml:space="preserve"> 84</w:t>
      </w:r>
      <w:r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 xml:space="preserve">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Tr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ần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 xml:space="preserve"> Quang Di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ệu</w:t>
      </w:r>
      <w:r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 xml:space="preserve">,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>Đ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ố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 xml:space="preserve">ng </w:t>
      </w:r>
      <w:proofErr w:type="spellStart"/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>Đ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>a</w:t>
      </w:r>
      <w:proofErr w:type="spellEnd"/>
      <w:r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>. Hà Nội</w:t>
      </w:r>
      <w:bookmarkStart w:id="0" w:name="_GoBack"/>
      <w:bookmarkEnd w:id="0"/>
      <w:r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ĐỊA CHỈ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Địa chỉ: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 xml:space="preserve">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S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ố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 xml:space="preserve"> 2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 xml:space="preserve">, </w:t>
      </w:r>
      <w:proofErr w:type="spellStart"/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Ngách</w:t>
      </w:r>
      <w:proofErr w:type="spellEnd"/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 xml:space="preserve"> 2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 xml:space="preserve">,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 xml:space="preserve"> </w:t>
      </w:r>
      <w:proofErr w:type="spellStart"/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Ngõ</w:t>
      </w:r>
      <w:proofErr w:type="spellEnd"/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 xml:space="preserve"> 84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 xml:space="preserve">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Ph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ố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 xml:space="preserve">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Tr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ần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 xml:space="preserve"> Quang Di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ệu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 xml:space="preserve">,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vi-VN"/>
        </w:rPr>
        <w:t>Qu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ậ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 xml:space="preserve">n </w:t>
      </w:r>
      <w:r w:rsidR="00D152D4"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>Đ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</w:rPr>
        <w:t>ố</w:t>
      </w:r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 xml:space="preserve">ng </w:t>
      </w:r>
      <w:proofErr w:type="spellStart"/>
      <w:r w:rsidR="00D152D4" w:rsidRPr="00D152D4">
        <w:rPr>
          <w:rFonts w:asciiTheme="majorHAnsi" w:hAnsiTheme="majorHAnsi" w:cstheme="majorHAnsi"/>
          <w:color w:val="FF0000"/>
          <w:sz w:val="24"/>
          <w:szCs w:val="24"/>
          <w:lang w:val="en-US"/>
        </w:rPr>
        <w:t>Đa</w:t>
      </w:r>
      <w:proofErr w:type="spellEnd"/>
      <w:r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t>, TP. Hà Nội</w:t>
      </w:r>
      <w:r w:rsidRPr="00D152D4">
        <w:rPr>
          <w:rFonts w:asciiTheme="majorHAnsi" w:eastAsia="Times New Roman" w:hAnsiTheme="majorHAnsi" w:cstheme="majorHAnsi"/>
          <w:color w:val="FF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14:paraId="4C654529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E252C9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2D501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14:paraId="274B657A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1B1D7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F45794C" w14:textId="77777777" w:rsidR="005243BC" w:rsidRPr="005243BC" w:rsidRDefault="005243BC" w:rsidP="005243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14:paraId="1280BF62" w14:textId="77777777" w:rsidR="00B6424E" w:rsidRDefault="00B6424E"/>
    <w:sectPr w:rsidR="00B6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3BC"/>
    <w:rsid w:val="005243BC"/>
    <w:rsid w:val="006B41DC"/>
    <w:rsid w:val="00B6424E"/>
    <w:rsid w:val="00D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69EF"/>
  <w15:docId w15:val="{3B5E51BC-EA27-4939-B39A-3DFA3B7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Mmg</cp:lastModifiedBy>
  <cp:revision>3</cp:revision>
  <dcterms:created xsi:type="dcterms:W3CDTF">2016-08-16T11:44:00Z</dcterms:created>
  <dcterms:modified xsi:type="dcterms:W3CDTF">2019-08-08T07:38:00Z</dcterms:modified>
</cp:coreProperties>
</file>